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3E" w:rsidRPr="00BD2C69" w:rsidRDefault="00CD023B">
      <w:pPr>
        <w:ind w:right="44"/>
        <w:jc w:val="center"/>
        <w:rPr>
          <w:rFonts w:asciiTheme="majorEastAsia" w:eastAsiaTheme="majorEastAsia" w:hAnsiTheme="majorEastAsia"/>
          <w:sz w:val="24"/>
        </w:rPr>
      </w:pPr>
      <w:r w:rsidRPr="00BD2C6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0E17E02" wp14:editId="55ABCDFE">
                <wp:simplePos x="0" y="0"/>
                <wp:positionH relativeFrom="column">
                  <wp:posOffset>-571500</wp:posOffset>
                </wp:positionH>
                <wp:positionV relativeFrom="paragraph">
                  <wp:posOffset>161924</wp:posOffset>
                </wp:positionV>
                <wp:extent cx="342900" cy="8848725"/>
                <wp:effectExtent l="0" t="0" r="0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84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63E" w:rsidRDefault="003C363E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出品は所在する地区のＪＡ（農業協同組合）を経由して下さい。</w:t>
                            </w:r>
                            <w:r w:rsidR="00EC6115">
                              <w:rPr>
                                <w:rFonts w:eastAsia="ＭＳ ゴシック" w:hint="eastAsia"/>
                                <w:sz w:val="24"/>
                              </w:rPr>
                              <w:t>なお、複数枚になる際は必ずホチキス等で</w:t>
                            </w:r>
                            <w:r w:rsidR="00D01C5B">
                              <w:rPr>
                                <w:rFonts w:eastAsia="ＭＳ ゴシック" w:hint="eastAsia"/>
                                <w:sz w:val="24"/>
                              </w:rPr>
                              <w:t>まとめてください。</w:t>
                            </w:r>
                          </w:p>
                        </w:txbxContent>
                      </wps:txbx>
                      <wps:bodyPr rot="0" vert="eaVert" wrap="square" lIns="91440" tIns="45720" rIns="55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17E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5pt;margin-top:12.75pt;width:27pt;height:69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" o:allowincell="f" stroked="f">
                <v:textbox style="layout-flow:vertical-ideographic" inset=",,1.54mm">
                  <w:txbxContent>
                    <w:p w:rsidR="003C363E" w:rsidRDefault="003C363E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出品は所在する地区のＪＡ（農業協同組合）を経由して下さい。</w:t>
                      </w:r>
                      <w:r w:rsidR="00EC6115">
                        <w:rPr>
                          <w:rFonts w:eastAsia="ＭＳ ゴシック" w:hint="eastAsia"/>
                          <w:sz w:val="24"/>
                        </w:rPr>
                        <w:t>なお、複数枚になる際は必ずホチキス等で</w:t>
                      </w:r>
                      <w:r w:rsidR="00D01C5B">
                        <w:rPr>
                          <w:rFonts w:eastAsia="ＭＳ ゴシック" w:hint="eastAsia"/>
                          <w:sz w:val="24"/>
                        </w:rPr>
                        <w:t>まとめてください。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1BE0" w:rsidRPr="00BD2C69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0A7D1D" wp14:editId="1C6E9455">
                <wp:simplePos x="0" y="0"/>
                <wp:positionH relativeFrom="column">
                  <wp:posOffset>6456680</wp:posOffset>
                </wp:positionH>
                <wp:positionV relativeFrom="paragraph">
                  <wp:posOffset>-504825</wp:posOffset>
                </wp:positionV>
                <wp:extent cx="306070" cy="209550"/>
                <wp:effectExtent l="0" t="0" r="0" b="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09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FDB8A" id="Rectangle 16" o:spid="_x0000_s1026" style="position:absolute;left:0;text-align:left;margin-left:508.4pt;margin-top:-39.75pt;width:24.1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" fillcolor="black"/>
            </w:pict>
          </mc:Fallback>
        </mc:AlternateContent>
      </w:r>
      <w:r w:rsidR="00C81BE0" w:rsidRPr="00BD2C69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93D4FB4" wp14:editId="20278987">
                <wp:simplePos x="0" y="0"/>
                <wp:positionH relativeFrom="column">
                  <wp:posOffset>5553075</wp:posOffset>
                </wp:positionH>
                <wp:positionV relativeFrom="paragraph">
                  <wp:posOffset>-457200</wp:posOffset>
                </wp:positionV>
                <wp:extent cx="733425" cy="3429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63E" w:rsidRDefault="003C363E">
                            <w:pPr>
                              <w:ind w:right="-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№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4FB4" id="Text Box 3" o:spid="_x0000_s1027" type="#_x0000_t202" style="position:absolute;left:0;text-align:left;margin-left:437.25pt;margin-top:-36pt;width:57.7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OvhA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" o:allowincell="f" stroked="f">
                <v:textbox>
                  <w:txbxContent>
                    <w:p w:rsidR="003C363E" w:rsidRDefault="003C363E">
                      <w:pPr>
                        <w:ind w:right="-28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№　　　</w:t>
                      </w:r>
                    </w:p>
                  </w:txbxContent>
                </v:textbox>
              </v:shape>
            </w:pict>
          </mc:Fallback>
        </mc:AlternateContent>
      </w:r>
      <w:r w:rsidR="00C81BE0" w:rsidRPr="00BD2C69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7D3D16B" wp14:editId="0415B364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485900" cy="3143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63E" w:rsidRDefault="003C363E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交通安全ポスター</w:t>
                            </w:r>
                          </w:p>
                        </w:txbxContent>
                      </wps:txbx>
                      <wps:bodyPr rot="0" vert="horz" wrap="square" lIns="127440" tIns="349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D16B" id="Text Box 2" o:spid="_x0000_s1028" type="#_x0000_t202" style="position:absolute;left:0;text-align:left;margin-left:-9pt;margin-top:-36pt;width:117pt;height:2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" o:allowincell="f">
                <v:textbox inset="3.54mm,.97mm,,0">
                  <w:txbxContent>
                    <w:p w:rsidR="003C363E" w:rsidRDefault="003C363E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交通安全ポスター</w:t>
                      </w:r>
                    </w:p>
                  </w:txbxContent>
                </v:textbox>
              </v:shape>
            </w:pict>
          </mc:Fallback>
        </mc:AlternateContent>
      </w:r>
      <w:r w:rsidR="007176E6">
        <w:rPr>
          <w:rFonts w:asciiTheme="majorEastAsia" w:eastAsiaTheme="majorEastAsia" w:hAnsiTheme="majorEastAsia" w:hint="eastAsia"/>
          <w:sz w:val="24"/>
        </w:rPr>
        <w:t>令和</w:t>
      </w:r>
      <w:r w:rsidR="00B81A8C">
        <w:rPr>
          <w:rFonts w:asciiTheme="majorEastAsia" w:eastAsiaTheme="majorEastAsia" w:hAnsiTheme="majorEastAsia" w:hint="eastAsia"/>
          <w:sz w:val="24"/>
        </w:rPr>
        <w:t>6</w:t>
      </w:r>
      <w:r w:rsidR="001A2EF6">
        <w:rPr>
          <w:rFonts w:asciiTheme="majorEastAsia" w:eastAsiaTheme="majorEastAsia" w:hAnsiTheme="majorEastAsia" w:hint="eastAsia"/>
          <w:sz w:val="24"/>
        </w:rPr>
        <w:t>年</w:t>
      </w:r>
      <w:r w:rsidR="003C363E" w:rsidRPr="00BD2C69">
        <w:rPr>
          <w:rFonts w:asciiTheme="majorEastAsia" w:eastAsiaTheme="majorEastAsia" w:hAnsiTheme="majorEastAsia" w:hint="eastAsia"/>
          <w:sz w:val="24"/>
        </w:rPr>
        <w:t>度 ＪＡ共済 千葉県小・中学生</w:t>
      </w:r>
      <w:r w:rsidR="008D4EAB" w:rsidRPr="00BD2C69">
        <w:rPr>
          <w:rFonts w:asciiTheme="majorEastAsia" w:eastAsiaTheme="majorEastAsia" w:hAnsiTheme="majorEastAsia" w:hint="eastAsia"/>
          <w:sz w:val="24"/>
        </w:rPr>
        <w:t>「</w:t>
      </w:r>
      <w:r w:rsidR="003C363E" w:rsidRPr="00BD2C69">
        <w:rPr>
          <w:rFonts w:asciiTheme="majorEastAsia" w:eastAsiaTheme="majorEastAsia" w:hAnsiTheme="majorEastAsia" w:hint="eastAsia"/>
          <w:sz w:val="24"/>
        </w:rPr>
        <w:t>交通安全ポスター</w:t>
      </w:r>
      <w:r w:rsidR="008D4EAB" w:rsidRPr="00BD2C69">
        <w:rPr>
          <w:rFonts w:asciiTheme="majorEastAsia" w:eastAsiaTheme="majorEastAsia" w:hAnsiTheme="majorEastAsia" w:hint="eastAsia"/>
          <w:sz w:val="24"/>
        </w:rPr>
        <w:t>」</w:t>
      </w:r>
      <w:r w:rsidR="003C363E" w:rsidRPr="00BD2C69">
        <w:rPr>
          <w:rFonts w:asciiTheme="majorEastAsia" w:eastAsiaTheme="majorEastAsia" w:hAnsiTheme="majorEastAsia" w:hint="eastAsia"/>
          <w:sz w:val="24"/>
        </w:rPr>
        <w:t>コンクール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20"/>
        <w:gridCol w:w="180"/>
        <w:gridCol w:w="540"/>
        <w:gridCol w:w="720"/>
        <w:gridCol w:w="720"/>
        <w:gridCol w:w="1080"/>
        <w:gridCol w:w="720"/>
        <w:gridCol w:w="720"/>
        <w:gridCol w:w="720"/>
        <w:gridCol w:w="1080"/>
      </w:tblGrid>
      <w:tr w:rsidR="003C363E">
        <w:trPr>
          <w:gridBefore w:val="9"/>
          <w:wBefore w:w="6660" w:type="dxa"/>
          <w:trHeight w:val="585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3E" w:rsidRDefault="00C81BE0">
            <w:pPr>
              <w:pStyle w:val="a3"/>
              <w:tabs>
                <w:tab w:val="clear" w:pos="4252"/>
                <w:tab w:val="clear" w:pos="8504"/>
              </w:tabs>
              <w:spacing w:line="20" w:lineRule="atLeast"/>
              <w:rPr>
                <w:sz w:val="16"/>
              </w:rPr>
            </w:pPr>
            <w:r>
              <w:rPr>
                <w:rFonts w:asci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792F774" wp14:editId="0C2C16F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114300</wp:posOffset>
                      </wp:positionV>
                      <wp:extent cx="2286000" cy="228600"/>
                      <wp:effectExtent l="0" t="0" r="0" b="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63E" w:rsidRDefault="003C363E">
                                  <w:pPr>
                                    <w:snapToGrid w:val="0"/>
                                    <w:spacing w:line="100" w:lineRule="atLeas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w w:val="150"/>
                                      <w:sz w:val="28"/>
                                    </w:rPr>
                                    <w:t>出　品　目　録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2F774" id="Text Box 4" o:spid="_x0000_s1029" type="#_x0000_t202" style="position:absolute;left:0;text-align:left;margin-left:81pt;margin-top:9pt;width:180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" o:allowincell="f" stroked="f">
                      <v:textbox inset=",0,,0">
                        <w:txbxContent>
                          <w:p w:rsidR="003C363E" w:rsidRDefault="003C363E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w w:val="150"/>
                                <w:sz w:val="28"/>
                              </w:rPr>
                              <w:t>出　品　目　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63E">
              <w:rPr>
                <w:rFonts w:hint="eastAsia"/>
                <w:sz w:val="16"/>
              </w:rPr>
              <w:t>所属組合名</w:t>
            </w:r>
          </w:p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pacing w:line="2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ＪＡ</w:t>
            </w:r>
          </w:p>
        </w:tc>
      </w:tr>
      <w:tr w:rsidR="00C56D57">
        <w:trPr>
          <w:cantSplit/>
          <w:trHeight w:val="52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6D57" w:rsidRDefault="00C56D5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400" w:type="dxa"/>
            <w:gridSpan w:val="8"/>
            <w:tcBorders>
              <w:top w:val="single" w:sz="8" w:space="0" w:color="auto"/>
            </w:tcBorders>
            <w:vAlign w:val="center"/>
          </w:tcPr>
          <w:p w:rsidR="00C56D57" w:rsidRDefault="00C56D57">
            <w:pPr>
              <w:jc w:val="right"/>
              <w:rPr>
                <w:w w:val="200"/>
                <w:sz w:val="18"/>
              </w:rPr>
            </w:pPr>
            <w:r>
              <w:rPr>
                <w:rFonts w:hint="eastAsia"/>
                <w:w w:val="200"/>
                <w:sz w:val="18"/>
              </w:rPr>
              <w:t>小学校</w:t>
            </w:r>
          </w:p>
          <w:p w:rsidR="00C56D57" w:rsidRDefault="00C56D57">
            <w:pPr>
              <w:jc w:val="right"/>
              <w:rPr>
                <w:w w:val="200"/>
                <w:sz w:val="18"/>
              </w:rPr>
            </w:pPr>
            <w:r>
              <w:rPr>
                <w:rFonts w:hint="eastAsia"/>
                <w:w w:val="200"/>
                <w:sz w:val="18"/>
              </w:rPr>
              <w:t>中学校</w:t>
            </w:r>
          </w:p>
        </w:tc>
        <w:tc>
          <w:tcPr>
            <w:tcW w:w="3240" w:type="dxa"/>
            <w:gridSpan w:val="4"/>
            <w:vMerge w:val="restart"/>
            <w:tcBorders>
              <w:top w:val="nil"/>
              <w:right w:val="single" w:sz="8" w:space="0" w:color="auto"/>
            </w:tcBorders>
          </w:tcPr>
          <w:p w:rsidR="00C56D57" w:rsidRDefault="00C56D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その他通信欄</w:t>
            </w:r>
          </w:p>
        </w:tc>
      </w:tr>
      <w:tr w:rsidR="00C56D57">
        <w:trPr>
          <w:cantSplit/>
          <w:trHeight w:val="525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C56D57" w:rsidRDefault="00C56D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00" w:type="dxa"/>
            <w:gridSpan w:val="8"/>
          </w:tcPr>
          <w:p w:rsidR="00C56D57" w:rsidRDefault="00C56D57"/>
        </w:tc>
        <w:tc>
          <w:tcPr>
            <w:tcW w:w="3240" w:type="dxa"/>
            <w:gridSpan w:val="4"/>
            <w:vMerge/>
            <w:tcBorders>
              <w:right w:val="single" w:sz="8" w:space="0" w:color="auto"/>
            </w:tcBorders>
          </w:tcPr>
          <w:p w:rsidR="00C56D57" w:rsidRDefault="00C56D57"/>
        </w:tc>
      </w:tr>
      <w:tr w:rsidR="00BF57B4">
        <w:trPr>
          <w:cantSplit/>
          <w:trHeight w:val="525"/>
        </w:trPr>
        <w:tc>
          <w:tcPr>
            <w:tcW w:w="1260" w:type="dxa"/>
            <w:vMerge w:val="restart"/>
            <w:tcBorders>
              <w:left w:val="single" w:sz="8" w:space="0" w:color="auto"/>
            </w:tcBorders>
            <w:vAlign w:val="center"/>
          </w:tcPr>
          <w:p w:rsidR="00BF57B4" w:rsidRDefault="00BF57B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40" w:type="dxa"/>
            <w:gridSpan w:val="4"/>
          </w:tcPr>
          <w:p w:rsidR="00BF57B4" w:rsidRDefault="00BF57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3060" w:type="dxa"/>
            <w:gridSpan w:val="4"/>
          </w:tcPr>
          <w:p w:rsidR="00BF57B4" w:rsidRDefault="00BF57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BF57B4" w:rsidRDefault="00BF57B4">
            <w:r>
              <w:rPr>
                <w:rFonts w:hint="eastAsia"/>
              </w:rPr>
              <w:t xml:space="preserve">　　　　（　　）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</w:tcPr>
          <w:p w:rsidR="00BF57B4" w:rsidRDefault="00BF57B4" w:rsidP="006D31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フアックス番号</w:t>
            </w:r>
          </w:p>
          <w:p w:rsidR="00BF57B4" w:rsidRDefault="00BF57B4" w:rsidP="006D31A6"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</w:rPr>
              <w:t>（　　）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F57B4" w:rsidTr="0022560A">
        <w:trPr>
          <w:cantSplit/>
          <w:trHeight w:val="525"/>
        </w:trPr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:rsidR="00BF57B4" w:rsidRDefault="00BF57B4">
            <w:pPr>
              <w:jc w:val="distribute"/>
            </w:pPr>
          </w:p>
        </w:tc>
        <w:tc>
          <w:tcPr>
            <w:tcW w:w="8640" w:type="dxa"/>
            <w:gridSpan w:val="12"/>
            <w:tcBorders>
              <w:right w:val="single" w:sz="8" w:space="0" w:color="auto"/>
            </w:tcBorders>
          </w:tcPr>
          <w:p w:rsidR="00BF57B4" w:rsidRDefault="00B81A8C" w:rsidP="006D31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学校</w:t>
            </w:r>
            <w:r w:rsidR="00BF57B4">
              <w:rPr>
                <w:rFonts w:hint="eastAsia"/>
                <w:sz w:val="18"/>
              </w:rPr>
              <w:t>メールアドレス</w:t>
            </w:r>
            <w:r>
              <w:rPr>
                <w:rFonts w:hint="eastAsia"/>
                <w:sz w:val="18"/>
              </w:rPr>
              <w:t>※メールにて通知文書等を送付させていただきますので、必ずご記入ください。</w:t>
            </w:r>
          </w:p>
          <w:p w:rsidR="00D40328" w:rsidRDefault="00D40328" w:rsidP="006D31A6">
            <w:pPr>
              <w:rPr>
                <w:rFonts w:hint="eastAsia"/>
                <w:sz w:val="18"/>
              </w:rPr>
            </w:pPr>
            <w:bookmarkStart w:id="0" w:name="_GoBack"/>
            <w:bookmarkEnd w:id="0"/>
          </w:p>
        </w:tc>
      </w:tr>
      <w:tr w:rsidR="003C363E">
        <w:trPr>
          <w:trHeight w:val="360"/>
        </w:trPr>
        <w:tc>
          <w:tcPr>
            <w:tcW w:w="12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小２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小３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小４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小５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小６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中１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中２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中３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C363E" w:rsidTr="00C56D57">
        <w:trPr>
          <w:trHeight w:val="53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distribute"/>
            </w:pPr>
            <w:r>
              <w:rPr>
                <w:rFonts w:hint="eastAsia"/>
              </w:rPr>
              <w:t>出品点数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3C363E" w:rsidRDefault="003C363E"/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3C363E" w:rsidRDefault="003C363E"/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63E" w:rsidRDefault="003C363E"/>
        </w:tc>
      </w:tr>
    </w:tbl>
    <w:p w:rsidR="003C363E" w:rsidRDefault="003C363E">
      <w:pPr>
        <w:pStyle w:val="a3"/>
        <w:tabs>
          <w:tab w:val="clear" w:pos="4252"/>
          <w:tab w:val="clear" w:pos="8504"/>
        </w:tabs>
        <w:spacing w:line="20" w:lineRule="atLeast"/>
        <w:rPr>
          <w:rFonts w:ascii="ＭＳ ゴシック" w:eastAsia="ＭＳ ゴシック"/>
          <w:w w:val="150"/>
        </w:rPr>
      </w:pPr>
      <w:r>
        <w:rPr>
          <w:rFonts w:ascii="ＭＳ ゴシック" w:eastAsia="ＭＳ ゴシック" w:hint="eastAsia"/>
          <w:w w:val="150"/>
        </w:rPr>
        <w:t>【出品者名簿】</w:t>
      </w:r>
    </w:p>
    <w:tbl>
      <w:tblPr>
        <w:tblW w:w="0" w:type="auto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2470"/>
        <w:gridCol w:w="950"/>
        <w:gridCol w:w="1440"/>
        <w:gridCol w:w="2520"/>
      </w:tblGrid>
      <w:tr w:rsidR="003C363E">
        <w:trPr>
          <w:trHeight w:val="390"/>
        </w:trPr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284" w:right="-284"/>
              <w:jc w:val="center"/>
            </w:pPr>
            <w:r>
              <w:rPr>
                <w:rFonts w:hint="eastAsia"/>
              </w:rPr>
              <w:t>通し番号</w:t>
            </w:r>
          </w:p>
        </w:tc>
        <w:tc>
          <w:tcPr>
            <w:tcW w:w="162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470" w:type="dxa"/>
            <w:tcBorders>
              <w:top w:val="single" w:sz="8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284" w:right="-284"/>
              <w:jc w:val="center"/>
            </w:pPr>
            <w:r>
              <w:rPr>
                <w:rFonts w:hint="eastAsia"/>
              </w:rPr>
              <w:t>通し番号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3C363E">
        <w:trPr>
          <w:trHeight w:val="390"/>
        </w:trPr>
        <w:tc>
          <w:tcPr>
            <w:tcW w:w="900" w:type="dxa"/>
            <w:tcBorders>
              <w:top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  <w:tcBorders>
              <w:top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top w:val="nil"/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top w:val="nil"/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  <w:tcBorders>
              <w:top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  <w:tcBorders>
              <w:top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3C363E" w:rsidRDefault="00BE503A" w:rsidP="00CD023B">
      <w:pPr>
        <w:pStyle w:val="a3"/>
        <w:tabs>
          <w:tab w:val="clear" w:pos="4252"/>
          <w:tab w:val="clear" w:pos="8504"/>
        </w:tabs>
        <w:spacing w:line="20" w:lineRule="atLeast"/>
        <w:rPr>
          <w:sz w:val="4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506576" wp14:editId="47512028">
                <wp:simplePos x="0" y="0"/>
                <wp:positionH relativeFrom="column">
                  <wp:posOffset>-371475</wp:posOffset>
                </wp:positionH>
                <wp:positionV relativeFrom="paragraph">
                  <wp:posOffset>59690</wp:posOffset>
                </wp:positionV>
                <wp:extent cx="6781800" cy="533400"/>
                <wp:effectExtent l="19050" t="19050" r="19050" b="1905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63E" w:rsidRDefault="003C363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120" w:lineRule="atLeast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《注意事項》</w:t>
                            </w:r>
                          </w:p>
                          <w:p w:rsidR="003C363E" w:rsidRDefault="003C363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  <w:tab w:val="left" w:pos="5760"/>
                              </w:tabs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１．氏名は、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u w:val="wave"/>
                              </w:rPr>
                              <w:t>楷書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で正確に記入して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３．出品目録用紙以外のものは、使用しないで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3C363E" w:rsidRDefault="003C363E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２．出品作品は１年より学年毎に記入し、必ず通し番号順にそろえて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４．出品目録が不足した場合は、コピーして使用して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06576" id="Text Box 5" o:spid="_x0000_s1030" type="#_x0000_t202" style="position:absolute;left:0;text-align:left;margin-left:-29.25pt;margin-top:4.7pt;width:534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" o:allowincell="f" strokeweight="3pt">
                <v:stroke linestyle="thickThin"/>
                <v:textbox inset=",.5mm,,0">
                  <w:txbxContent>
                    <w:p w:rsidR="003C363E" w:rsidRDefault="003C363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120" w:lineRule="atLeast"/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《注意事項》</w:t>
                      </w:r>
                    </w:p>
                    <w:p w:rsidR="003C363E" w:rsidRDefault="003C363E">
                      <w:pPr>
                        <w:pStyle w:val="a3"/>
                        <w:tabs>
                          <w:tab w:val="clear" w:pos="4252"/>
                          <w:tab w:val="clear" w:pos="8504"/>
                          <w:tab w:val="left" w:pos="5760"/>
                        </w:tabs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１．氏名は、</w:t>
                      </w:r>
                      <w:r>
                        <w:rPr>
                          <w:rFonts w:hint="eastAsia"/>
                          <w:b/>
                          <w:sz w:val="16"/>
                          <w:u w:val="wave"/>
                        </w:rPr>
                        <w:t>楷書</w:t>
                      </w:r>
                      <w:r>
                        <w:rPr>
                          <w:rFonts w:hint="eastAsia"/>
                          <w:sz w:val="16"/>
                        </w:rPr>
                        <w:t>で正確に記入して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>３．出品目録用紙以外のものは、使用しないで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3C363E" w:rsidRDefault="003C363E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２．出品作品は１年より学年毎に記入し、必ず通し番号順にそろえて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ください。</w:t>
                      </w:r>
                      <w:r>
                        <w:rPr>
                          <w:rFonts w:hint="eastAsia"/>
                          <w:sz w:val="16"/>
                        </w:rPr>
                        <w:t>４．出品目録が不足した場合は、コピーして使用して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C363E">
      <w:pgSz w:w="11906" w:h="16838"/>
      <w:pgMar w:top="1080" w:right="92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5E" w:rsidRDefault="00370B5E">
      <w:r>
        <w:separator/>
      </w:r>
    </w:p>
  </w:endnote>
  <w:endnote w:type="continuationSeparator" w:id="0">
    <w:p w:rsidR="00370B5E" w:rsidRDefault="003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5E" w:rsidRDefault="00370B5E">
      <w:r>
        <w:separator/>
      </w:r>
    </w:p>
  </w:footnote>
  <w:footnote w:type="continuationSeparator" w:id="0">
    <w:p w:rsidR="00370B5E" w:rsidRDefault="0037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722C485A"/>
    <w:multiLevelType w:val="singleLevel"/>
    <w:tmpl w:val="C8CA98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FC"/>
    <w:rsid w:val="000951BA"/>
    <w:rsid w:val="000D2F9A"/>
    <w:rsid w:val="00112E72"/>
    <w:rsid w:val="001623AD"/>
    <w:rsid w:val="001A2EF6"/>
    <w:rsid w:val="00274596"/>
    <w:rsid w:val="00287CC1"/>
    <w:rsid w:val="002B51EF"/>
    <w:rsid w:val="002D7532"/>
    <w:rsid w:val="002E70AB"/>
    <w:rsid w:val="00332EC1"/>
    <w:rsid w:val="00370B5E"/>
    <w:rsid w:val="003C363E"/>
    <w:rsid w:val="003D32F1"/>
    <w:rsid w:val="003F5F05"/>
    <w:rsid w:val="004854DE"/>
    <w:rsid w:val="004A3CFC"/>
    <w:rsid w:val="005054B1"/>
    <w:rsid w:val="00550E68"/>
    <w:rsid w:val="00584F2D"/>
    <w:rsid w:val="006D31A6"/>
    <w:rsid w:val="007176E6"/>
    <w:rsid w:val="00804A56"/>
    <w:rsid w:val="0081644A"/>
    <w:rsid w:val="00853392"/>
    <w:rsid w:val="00864BE3"/>
    <w:rsid w:val="008C4D18"/>
    <w:rsid w:val="008D4EAB"/>
    <w:rsid w:val="00AB0485"/>
    <w:rsid w:val="00B81A8C"/>
    <w:rsid w:val="00BD2C69"/>
    <w:rsid w:val="00BE503A"/>
    <w:rsid w:val="00BF57B4"/>
    <w:rsid w:val="00C56D57"/>
    <w:rsid w:val="00C81BE0"/>
    <w:rsid w:val="00CD023B"/>
    <w:rsid w:val="00D01C5B"/>
    <w:rsid w:val="00D30CEA"/>
    <w:rsid w:val="00D40328"/>
    <w:rsid w:val="00D5322A"/>
    <w:rsid w:val="00D84BA1"/>
    <w:rsid w:val="00DC7456"/>
    <w:rsid w:val="00EC6115"/>
    <w:rsid w:val="00F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53589F"/>
  <w15:docId w15:val="{D783CFE7-7F13-4115-AAD4-9A664D7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ＪＡ共済 千葉県小・中学生交通安全ポスターコンクール</vt:lpstr>
      <vt:lpstr>平成１２年度 ＪＡ共済 千葉県小・中学生交通安全ポスターコンクール</vt:lpstr>
    </vt:vector>
  </TitlesOfParts>
  <Company>ＪＡ共済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ＪＡ共済 千葉県小・中学生交通安全ポスターコンクール</dc:title>
  <dc:creator>鳩宿利恵</dc:creator>
  <cp:lastModifiedBy>ＪＡ共済</cp:lastModifiedBy>
  <cp:revision>12</cp:revision>
  <cp:lastPrinted>2017-06-07T01:33:00Z</cp:lastPrinted>
  <dcterms:created xsi:type="dcterms:W3CDTF">2017-06-09T11:07:00Z</dcterms:created>
  <dcterms:modified xsi:type="dcterms:W3CDTF">2024-04-30T04:51:00Z</dcterms:modified>
</cp:coreProperties>
</file>