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E" w:rsidRPr="00BD2C69" w:rsidRDefault="00C115A0">
      <w:pPr>
        <w:ind w:right="44"/>
        <w:jc w:val="center"/>
        <w:rPr>
          <w:rFonts w:asciiTheme="majorEastAsia" w:eastAsiaTheme="majorEastAsia" w:hAnsiTheme="majorEastAsia"/>
          <w:sz w:val="24"/>
        </w:rPr>
      </w:pPr>
      <w:r w:rsidRPr="00BD2C6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0E17E02" wp14:editId="55ABCDFE">
                <wp:simplePos x="0" y="0"/>
                <wp:positionH relativeFrom="column">
                  <wp:posOffset>-571500</wp:posOffset>
                </wp:positionH>
                <wp:positionV relativeFrom="paragraph">
                  <wp:posOffset>161925</wp:posOffset>
                </wp:positionV>
                <wp:extent cx="342900" cy="927735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27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出品は所在する地区のＪＡ（農業協同組合）を</w:t>
                            </w:r>
                            <w:r w:rsidR="00C115A0" w:rsidRPr="00C115A0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経由して下さい。</w:t>
                            </w:r>
                            <w:r w:rsidR="00EC6115">
                              <w:rPr>
                                <w:rFonts w:eastAsia="ＭＳ ゴシック" w:hint="eastAsia"/>
                                <w:sz w:val="24"/>
                              </w:rPr>
                              <w:t>なお、複数枚になる際は必ずホチキス等で</w:t>
                            </w:r>
                            <w:r w:rsidR="00D01C5B">
                              <w:rPr>
                                <w:rFonts w:eastAsia="ＭＳ ゴシック" w:hint="eastAsia"/>
                                <w:sz w:val="24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vert="eaVert" wrap="square" lIns="91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17E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pt;margin-top:12.75pt;width:27pt;height:7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D1iAIAABgFAAAOAAAAZHJzL2Uyb0RvYy54bWysVNuO2yAQfa/Uf0C8Z32pncTWOqu9NFWl&#10;7UXabd8J4BgVAwUSe1X13zvgJLvdtlJV1Q8YmOEwM+cM5xdjL9GeWye0anB2lmLEFdVMqG2DP92v&#10;Z0uMnCeKEakVb/ADd/hi9fLF+WBqnutOS8YtAhDl6sE0uPPe1EniaMd74s604QqMrbY98bC024RZ&#10;MgB6L5M8TefJoC0zVlPuHOzeTEa8ivhty6n/0LaOeyQbDLH5ONo4bsKYrM5JvbXEdIIewiD/EEVP&#10;hIJLT1A3xBO0s+IXqF5Qq51u/RnVfaLbVlAec4BssvRZNncdMTzmAsVx5lQm9/9g6fv9R4sEa3CF&#10;kSI9UHTPR4+u9IjmoTqDcTU43Rlw8yNsA8sxU2duNf3ikNLXHVFbfmmtHjpOGESXhZPJk6MTjgsg&#10;m+GdZnAN2XkdgcbW9qF0UAwE6MDSw4mZEAqFzVdFXqVgoWCq8sXiVRmpS0h9PG2s82+47lGYNNgC&#10;8xGd7G+dD9GQ+ugSLnNaCrYWUsaF3W6upUV7AipZxy8m8MxNquCsdDg2IU47ECTcEWwh3Mj6tyrL&#10;i/Qqr2br+XIxK9ZFOasW6XKWZtVVNU+LqrhZfw8BZkXdCca4uhWKHxWYFX/H8KEXJu1EDaIBClTm&#10;5UTRH5NM4/e7JHvhoSGl6Bu8PDmROhD7WjFIm9SeCDnNk5/Dj1WGGhz/sSpRBoH5SQN+3IxRb1Ej&#10;QSIbzR5AF1YDbUAxPCYw4eQz/DEaoDUb7L7uiOUYybcK1FVlRRF6OS6KcpHDwsZFWUbL5qmFKNpp&#10;6HgAm6bXfur/nbFi28Fdk56VvgRFtiKK5TGug46h/WJWh6ci9PfTdfR6fNBWPwAAAP//AwBQSwME&#10;FAAGAAgAAAAhAKdxdA/hAAAACwEAAA8AAABkcnMvZG93bnJldi54bWxMj01PwzAMhu9I/IfISNy6&#10;dINWozSdBhI7jMu2InHNWvdDJE7VZFv593incbT96PXz5qvJGnHG0feOFMxnMQikytU9tQq+yo9o&#10;CcIHTbU2jlDBL3pYFfd3uc5qd6E9ng+hFRxCPtMKuhCGTEpfdWi1n7kBiW+NG60OPI6trEd94XBr&#10;5CKOU2l1T/yh0wO+d1j9HE5WwbqkXbmbN5/mLXw3m2Sz3U8mVerxYVq/ggg4hRsMV31Wh4Kdju5E&#10;tRdGQfQSc5egYJEkIBiInlJeHJl8XqYJyCKX/zsUfwAAAP//AwBQSwECLQAUAAYACAAAACEAtoM4&#10;kv4AAADhAQAAEwAAAAAAAAAAAAAAAAAAAAAAW0NvbnRlbnRfVHlwZXNdLnhtbFBLAQItABQABgAI&#10;AAAAIQA4/SH/1gAAAJQBAAALAAAAAAAAAAAAAAAAAC8BAABfcmVscy8ucmVsc1BLAQItABQABgAI&#10;AAAAIQD0D2D1iAIAABgFAAAOAAAAAAAAAAAAAAAAAC4CAABkcnMvZTJvRG9jLnhtbFBLAQItABQA&#10;BgAIAAAAIQCncXQP4QAAAAsBAAAPAAAAAAAAAAAAAAAAAOIEAABkcnMvZG93bnJldi54bWxQSwUG&#10;AAAAAAQABADzAAAA8AUAAAAA&#10;" o:allowincell="f" stroked="f">
                <v:textbox style="layout-flow:vertical-ideographic" inset=",,1.54mm">
                  <w:txbxContent>
                    <w:p w:rsidR="003C363E" w:rsidRDefault="003C363E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出品は所在する地区のＪＡ（農業協同組合）を</w:t>
                      </w:r>
                      <w:r w:rsidR="00C115A0" w:rsidRPr="00C115A0">
                        <w:rPr>
                          <w:rFonts w:eastAsia="ＭＳ ゴシック" w:hint="eastAsia"/>
                          <w:b/>
                          <w:sz w:val="24"/>
                        </w:rPr>
                        <w:t>必ず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経由して下さい。</w:t>
                      </w:r>
                      <w:r w:rsidR="00EC6115">
                        <w:rPr>
                          <w:rFonts w:eastAsia="ＭＳ ゴシック" w:hint="eastAsia"/>
                          <w:sz w:val="24"/>
                        </w:rPr>
                        <w:t>なお、複数枚になる際は必ずホチキス等で</w:t>
                      </w:r>
                      <w:r w:rsidR="00D01C5B">
                        <w:rPr>
                          <w:rFonts w:eastAsia="ＭＳ ゴシック" w:hint="eastAsia"/>
                          <w:sz w:val="24"/>
                        </w:rPr>
                        <w:t>まとめてください。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5356" w:rsidRPr="00BD2C6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D3D16B" wp14:editId="0415B364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1485900" cy="3143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交通安全ポスター</w:t>
                            </w:r>
                          </w:p>
                        </w:txbxContent>
                      </wps:txbx>
                      <wps:bodyPr rot="0" vert="horz" wrap="square" lIns="127440" tIns="349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D16B" id="Text Box 2" o:spid="_x0000_s1027" type="#_x0000_t202" style="position:absolute;left:0;text-align:left;margin-left:0;margin-top:-33pt;width:117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/7KgIAAE4EAAAOAAAAZHJzL2Uyb0RvYy54bWysVNuO0zAQfUfiHyy/01zaQhs1XS1dipCW&#10;i7TLBziOk1g4HmO7TcrXM3baslzEAyIP1oxnfGbmzEw2N2OvyFFYJ0GXNJullAjNoZa6Lennx/2L&#10;FSXOM10zBVqU9CQcvdk+f7YZTCFy6EDVwhIE0a4YTEk7702RJI53omduBkZoNDZge+ZRtW1SWzYg&#10;eq+SPE1fJgPY2ljgwjm8vZuMdBvxm0Zw/7FpnPBElRRz8/G08azCmWw3rGgtM53k5zTYP2TRM6kx&#10;6BXqjnlGDlb+BtVLbsFB42cc+gSaRnIRa8BqsvSXah46ZkSsBclx5kqT+3+w/MPxkyWyxt5llGjW&#10;Y48exejJaxhJHugZjCvQ68Ggnx/xGl1jqc7cA//iiIZdx3Qrbq2FoROsxvSy8DJ58nTCcQGkGt5D&#10;jWHYwUMEGhvbB+6QDYLo2KbTtTUhFR5CLlbLdYomjrZ5tpjnyxiCFZfXxjr/VkBPglBSi62P6Ox4&#10;73zIhhUXlxDMgZL1XioVFdtWO2XJkeGY7ON3Rv/JTWkylHS9xNh/h0jj9yeIXnqcdyX7kq6uTqwI&#10;tL3RdZxGz6SaZExZ6TOPgbqJRD9W47kvFdQnZNTCNNe4hyh0YL9RMuBMl9R9PTArKFHvdOhK/mqx&#10;CFsQtflinaNio7LOoqWKCt4yzRGnpP4i7vy0NQdjZdthmGkINNxiGxsZGQ79nlI6J41DG4k/L1jY&#10;iqd69PrxG9h+BwAA//8DAFBLAwQUAAYACAAAACEAe+nRod4AAAAIAQAADwAAAGRycy9kb3ducmV2&#10;LnhtbEyPQU+DQBCF7yb+h82YeGuX0koaZGmMiTG9KdWa3hYYgZSdRXba4r93POntzbzJm+9lm8n1&#10;6oxj6DwZWMwjUEiVrztqDLztnmZrUIEt1bb3hAa+McAmv77KbFr7C73iueBGSQiF1BpomYdU61C1&#10;6GyY+wFJvE8/Ossyjo2uR3uRcNfrOIoS7WxH8qG1Az62WB2LkzMQHzyH3Vd5fH/GF14V++3y47A1&#10;5vZmergHxTjx3zH84gs65MJU+hPVQfUGpAgbmCWJCLHj5UpEKZtFcgc6z/T/AvkPAAAA//8DAFBL&#10;AQItABQABgAIAAAAIQC2gziS/gAAAOEBAAATAAAAAAAAAAAAAAAAAAAAAABbQ29udGVudF9UeXBl&#10;c10ueG1sUEsBAi0AFAAGAAgAAAAhADj9If/WAAAAlAEAAAsAAAAAAAAAAAAAAAAALwEAAF9yZWxz&#10;Ly5yZWxzUEsBAi0AFAAGAAgAAAAhAOY6D/sqAgAATgQAAA4AAAAAAAAAAAAAAAAALgIAAGRycy9l&#10;Mm9Eb2MueG1sUEsBAi0AFAAGAAgAAAAhAHvp0aHeAAAACAEAAA8AAAAAAAAAAAAAAAAAhAQAAGRy&#10;cy9kb3ducmV2LnhtbFBLBQYAAAAABAAEAPMAAACPBQAAAAA=&#10;" o:allowincell="f">
                <v:textbox inset="3.54mm,.97mm,,0">
                  <w:txbxContent>
                    <w:p w:rsidR="003C363E" w:rsidRDefault="003C363E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交通安全ポスター</w:t>
                      </w:r>
                    </w:p>
                  </w:txbxContent>
                </v:textbox>
              </v:shape>
            </w:pict>
          </mc:Fallback>
        </mc:AlternateContent>
      </w:r>
      <w:r w:rsidR="00C81BE0" w:rsidRPr="00BD2C6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A7D1D" wp14:editId="1C6E9455">
                <wp:simplePos x="0" y="0"/>
                <wp:positionH relativeFrom="column">
                  <wp:posOffset>6456680</wp:posOffset>
                </wp:positionH>
                <wp:positionV relativeFrom="paragraph">
                  <wp:posOffset>-504825</wp:posOffset>
                </wp:positionV>
                <wp:extent cx="306070" cy="20955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C1D2" id="Rectangle 16" o:spid="_x0000_s1026" style="position:absolute;left:0;text-align:left;margin-left:508.4pt;margin-top:-39.75pt;width:24.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6JHgIAAD0EAAAOAAAAZHJzL2Uyb0RvYy54bWysU1Fv0zAQfkfiP1h+p0m6tlujptPUMYQ0&#10;YGLwA66Ok1g4tjm7Tcev5+x0pYMXhMiD5cudP3/3fefV9aHXbC/RK2sqXkxyzqQRtlamrfjXL3dv&#10;rjjzAUwN2hpZ8Sfp+fX69avV4Eo5tZ3VtURGIMaXg6t4F4Irs8yLTvbgJ9ZJQ8nGYg+BQmyzGmEg&#10;9F5n0zxfZIPF2qEV0nv6ezsm+TrhN40U4VPTeBmYrjhxC2nFtG7jmq1XULYIrlPiSAP+gUUPytCl&#10;J6hbCMB2qP6A6pVA620TJsL2mW0aJWTqgbop8t+6eezAydQLiePdSSb//2DFx/0DMlWTdxecGejJ&#10;o8+kGphWS1YsokCD8yXVPboHjC16d2/FN8+M3XRUJm8Q7dBJqIlWEeuzFwdi4Oko2w4fbE3wsAs2&#10;aXVosI+ApAI7JEueTpbIQ2CCfl7ki/ySjBOUmubL+TxZlkH5fNihD++k7VncVByJewKH/b0PkQyU&#10;zyWJvNWqvlNapwDb7UYj20OcjvQl/tTjeZk2bKj4cj6dJ+QXOf93EL0KNOZa9RW/Ot0DZVTtranT&#10;EAZQetwTZW2OMkblRge2tn4iFdGOM0xvjjadxR+cDTS/Ffffd4CSM/3ekBPLYjaLA5+C2fxySgGe&#10;Z7bnGTCCoCoeOBu3mzA+kp1D1XZ0U5F6N/aG3GtUUjY6O7I6kqUZTYIf31N8BOdxqvr16tc/AQAA&#10;//8DAFBLAwQUAAYACAAAACEADRfFN+EAAAANAQAADwAAAGRycy9kb3ducmV2LnhtbEyPwU7DMBBE&#10;70j8g7VIXFBrtyKBpnEqitRLL4iUD9gmbhJhr6PYbQJfz/ZEjzM7mn2TbyZnxcUMofOkYTFXIAxV&#10;vu6o0fB12M1eQYSIVKP1ZDT8mACb4v4ux6z2I32aSxkbwSUUMtTQxthnUoaqNQ7D3PeG+Hbyg8PI&#10;cmhkPeDI5c7KpVKpdNgRf2ixN++tqb7Ls9OwHcfu9PFb0tO+2U77Je4OGK3Wjw/T2xpENFP8D8MV&#10;n9GhYKajP1MdhGWtFimzRw2zl1UC4hpRacL7jmw9pwnIIpe3K4o/AAAA//8DAFBLAQItABQABgAI&#10;AAAAIQC2gziS/gAAAOEBAAATAAAAAAAAAAAAAAAAAAAAAABbQ29udGVudF9UeXBlc10ueG1sUEsB&#10;Ai0AFAAGAAgAAAAhADj9If/WAAAAlAEAAAsAAAAAAAAAAAAAAAAALwEAAF9yZWxzLy5yZWxzUEsB&#10;Ai0AFAAGAAgAAAAhAEEFHokeAgAAPQQAAA4AAAAAAAAAAAAAAAAALgIAAGRycy9lMm9Eb2MueG1s&#10;UEsBAi0AFAAGAAgAAAAhAA0XxTfhAAAADQEAAA8AAAAAAAAAAAAAAAAAeAQAAGRycy9kb3ducmV2&#10;LnhtbFBLBQYAAAAABAAEAPMAAACGBQAAAAA=&#10;" fillcolor="black"/>
            </w:pict>
          </mc:Fallback>
        </mc:AlternateContent>
      </w:r>
      <w:r w:rsidR="00C81BE0" w:rsidRPr="00BD2C6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93D4FB4" wp14:editId="20278987">
                <wp:simplePos x="0" y="0"/>
                <wp:positionH relativeFrom="column">
                  <wp:posOffset>5553075</wp:posOffset>
                </wp:positionH>
                <wp:positionV relativeFrom="paragraph">
                  <wp:posOffset>-457200</wp:posOffset>
                </wp:positionV>
                <wp:extent cx="733425" cy="3429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ind w:right="-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4FB4" id="Text Box 3" o:spid="_x0000_s1028" type="#_x0000_t202" style="position:absolute;left:0;text-align:left;margin-left:437.25pt;margin-top:-36pt;width:57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1BhQ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u&#10;x0iRDjh65INHSz2gy1Ce3rgKvB4M+PkBtsE1purMvaafHFJ61RK15bfW6r7lhEF4WTiZnB0dcVwA&#10;2fRvNYNryM7rCDQ0tgu1g2ogQAeank7UhFAobM4uL4t8ihEFE8zKNFKXkOp42FjnX3PdoTCpsQXm&#10;IzjZ3zsfgiHV0SXc5bQUbC2kjAu73aykRXsCKlnHL8b/zE2q4Kx0ODYijjsQI9wRbCHayPrXMsuL&#10;dJmXk/XVfDYp1sV0Us7S+STNymV5lRZlcbf+FgLMiqoVjHF1LxQ/KjAr/o7hQy+M2okaRH2NyylU&#10;Kub1xyTT+P0uyU54aEgpuhrPT06kCry+UgzSJpUnQo7z5OfwY5WhBsd/rEpUQSB+lIAfNkPUW34U&#10;10azJ5CF1UAbcA+PCUxabb9g1ENj1th93hHLMZJvFEirzIoidHJcFNNZDgt7btmcW4iiAFVjj9E4&#10;Xfmx+3fGim0LN41iVvoW5NiIKJWg2zGqg4ih+WJOh4cidPf5Onr9eM4W3wEAAP//AwBQSwMEFAAG&#10;AAgAAAAhAJHO6erfAAAACwEAAA8AAABkcnMvZG93bnJldi54bWxMj81OwzAQhO9IvIO1SFxQa7dq&#10;mx/iVIAE4trSB9jE2yQitqPYbdK3ZznBbXdnNPtNsZ9tL640hs47DaulAkGu9qZzjYbT1/siBREi&#10;OoO9d6ThRgH25f1dgbnxkzvQ9RgbwSEu5KihjXHIpQx1SxbD0g/kWDv70WLkdWykGXHicNvLtVI7&#10;abFz/KHFgd5aqr+PF6vh/Dk9bbOp+oin5LDZvWKXVP6m9ePD/PIMItIc/8zwi8/oUDJT5S/OBNFr&#10;SJPNlq0aFsmaS7EjyxQPFV9WqQJZFvJ/h/IHAAD//wMAUEsBAi0AFAAGAAgAAAAhALaDOJL+AAAA&#10;4QEAABMAAAAAAAAAAAAAAAAAAAAAAFtDb250ZW50X1R5cGVzXS54bWxQSwECLQAUAAYACAAAACEA&#10;OP0h/9YAAACUAQAACwAAAAAAAAAAAAAAAAAvAQAAX3JlbHMvLnJlbHNQSwECLQAUAAYACAAAACEA&#10;OYEdQYUCAAAWBQAADgAAAAAAAAAAAAAAAAAuAgAAZHJzL2Uyb0RvYy54bWxQSwECLQAUAAYACAAA&#10;ACEAkc7p6t8AAAALAQAADwAAAAAAAAAAAAAAAADfBAAAZHJzL2Rvd25yZXYueG1sUEsFBgAAAAAE&#10;AAQA8wAAAOsFAAAAAA==&#10;" o:allowincell="f" stroked="f">
                <v:textbox>
                  <w:txbxContent>
                    <w:p w:rsidR="003C363E" w:rsidRDefault="003C363E">
                      <w:pPr>
                        <w:ind w:right="-28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7176E6">
        <w:rPr>
          <w:rFonts w:asciiTheme="majorEastAsia" w:eastAsiaTheme="majorEastAsia" w:hAnsiTheme="majorEastAsia" w:hint="eastAsia"/>
          <w:sz w:val="24"/>
        </w:rPr>
        <w:t>令和</w:t>
      </w:r>
      <w:r w:rsidR="009245B8">
        <w:rPr>
          <w:rFonts w:asciiTheme="majorEastAsia" w:eastAsiaTheme="majorEastAsia" w:hAnsiTheme="majorEastAsia" w:hint="eastAsia"/>
          <w:sz w:val="24"/>
        </w:rPr>
        <w:t>7</w:t>
      </w:r>
      <w:r w:rsidR="001A2EF6">
        <w:rPr>
          <w:rFonts w:asciiTheme="majorEastAsia" w:eastAsiaTheme="majorEastAsia" w:hAnsiTheme="majorEastAsia" w:hint="eastAsia"/>
          <w:sz w:val="24"/>
        </w:rPr>
        <w:t>年</w:t>
      </w:r>
      <w:r w:rsidR="003C363E" w:rsidRPr="00BD2C69">
        <w:rPr>
          <w:rFonts w:asciiTheme="majorEastAsia" w:eastAsiaTheme="majorEastAsia" w:hAnsiTheme="majorEastAsia" w:hint="eastAsia"/>
          <w:sz w:val="24"/>
        </w:rPr>
        <w:t>度 ＪＡ共済 千葉県小・中学生</w:t>
      </w:r>
      <w:r w:rsidR="008D4EAB" w:rsidRPr="00BD2C69">
        <w:rPr>
          <w:rFonts w:asciiTheme="majorEastAsia" w:eastAsiaTheme="majorEastAsia" w:hAnsiTheme="majorEastAsia" w:hint="eastAsia"/>
          <w:sz w:val="24"/>
        </w:rPr>
        <w:t>「</w:t>
      </w:r>
      <w:r w:rsidR="003C363E" w:rsidRPr="00BD2C69">
        <w:rPr>
          <w:rFonts w:asciiTheme="majorEastAsia" w:eastAsiaTheme="majorEastAsia" w:hAnsiTheme="majorEastAsia" w:hint="eastAsia"/>
          <w:sz w:val="24"/>
        </w:rPr>
        <w:t>交通安全ポスター</w:t>
      </w:r>
      <w:r w:rsidR="008D4EAB" w:rsidRPr="00BD2C69">
        <w:rPr>
          <w:rFonts w:asciiTheme="majorEastAsia" w:eastAsiaTheme="majorEastAsia" w:hAnsiTheme="majorEastAsia" w:hint="eastAsia"/>
          <w:sz w:val="24"/>
        </w:rPr>
        <w:t>」</w:t>
      </w:r>
      <w:r w:rsidR="003C363E" w:rsidRPr="00BD2C69">
        <w:rPr>
          <w:rFonts w:asciiTheme="majorEastAsia" w:eastAsiaTheme="majorEastAsia" w:hAnsiTheme="majorEastAsia" w:hint="eastAsia"/>
          <w:sz w:val="24"/>
        </w:rPr>
        <w:t>コンクール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3C363E">
        <w:trPr>
          <w:gridBefore w:val="9"/>
          <w:wBefore w:w="6660" w:type="dxa"/>
          <w:trHeight w:val="585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3E" w:rsidRDefault="00C81BE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16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792F774" wp14:editId="0C2C16F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114300</wp:posOffset>
                      </wp:positionV>
                      <wp:extent cx="2286000" cy="228600"/>
                      <wp:effectExtent l="0" t="0" r="0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63E" w:rsidRDefault="003C363E">
                                  <w:pPr>
                                    <w:snapToGrid w:val="0"/>
                                    <w:spacing w:line="100" w:lineRule="atLeas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w w:val="150"/>
                                      <w:sz w:val="28"/>
                                    </w:rPr>
                                    <w:t>出　品　目　録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F774" id="Text Box 4" o:spid="_x0000_s1029" type="#_x0000_t202" style="position:absolute;left:0;text-align:left;margin-left:81pt;margin-top:9pt;width:18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xgggIAAA8FAAAOAAAAZHJzL2Uyb0RvYy54bWysVNtuGyEQfa/Uf0C8O3vpxvGuso5yqatK&#10;6UVK+gEYWC8qCxSwd9Oo/94BbCdpVamq6oc1DMOZMzNnOL+YBol23DqhVYuLkxwjrqhmQm1a/OV+&#10;NVtg5DxRjEiteIsfuMMXy9evzkfT8FL3WjJuEYAo14ymxb33pskyR3s+EHeiDVdw2Gk7EA9bu8mY&#10;JSOgDzIr83yejdoyYzXlzoH1Jh3iZcTvOk79p65z3CPZYuDm49fG7zp8s+U5aTaWmF7QPQ3yDywG&#10;IhQEPULdEE/Q1orfoAZBrXa68ydUD5nuOkF5zAGyKfJfsrnrieExFyiOM8cyuf8HSz/uPlskGPQO&#10;yqPIAD2655NHV3pCVSjPaFwDXncG/PwEZnCNqTpzq+lXh5S+7ona8Etr9dhzwoBeEW5mz64mHBdA&#10;1uMHzSAM2XodgabODqF2UA0E6MDj4diaQIWCsSwX8zyHIwpnaRNDkOZw21jn33E9oLBosYXWR3Sy&#10;u3U+sCHNwSUEc1oKthJSxo3drK+lRTsCMlnF3x79hZtUwVnpcC0hJguQhBjhLNCNbX+si7LKr8p6&#10;tpovzmbVqjqd1Wf5YpYX9VU9z6u6uln9CASLqukFY1zdCsUPEiyqv2vxfhiSeKII0dji+rQ8TS36&#10;Y5JQy1DOlMWLJAfhYSKlGFq8ODqRJjT2rWJwgTSeCJnW2Uv6scpQg8N/rEqUQeh80oCf1lMU3JsQ&#10;PUhkrdkD6MJqaBt0GF4TWPTafsdohMlssfu2JZZjJN8r0FZdVBW4+biBhX1uXR+sRFGAaLHHKC2v&#10;fRr7rbFi00OEpGKlL0GHnYgSeWKzVy9MXcxl/0KEsX6+j15P79jyJwAAAP//AwBQSwMEFAAGAAgA&#10;AAAhAF33phnbAAAACQEAAA8AAABkcnMvZG93bnJldi54bWxMT0FuwjAQvFfiD9Yi9VZsIopQGgdV&#10;iB56qgpcuDnxNkmJ15FtIOX1XU7taWd2R7MzxXp0vbhgiJ0nDfOZAoFUe9tRo+Gwf3tagYjJkDW9&#10;J9TwgxHW5eShMLn1V/rEyy41gk0o5kZDm9KQSxnrFp2JMz8g8e3LB2cS09BIG8yVzV0vM6WW0pmO&#10;+ENrBty0WJ92Z6fh/Rg+tseobj6r0ua7Pvn9TS60fpyOry8gEo7pTwz3+BwdSs5U+TPZKHrmy4y7&#10;JAYrnix4zu6LisFCgSwL+b9B+QsAAP//AwBQSwECLQAUAAYACAAAACEAtoM4kv4AAADhAQAAEwAA&#10;AAAAAAAAAAAAAAAAAAAAW0NvbnRlbnRfVHlwZXNdLnhtbFBLAQItABQABgAIAAAAIQA4/SH/1gAA&#10;AJQBAAALAAAAAAAAAAAAAAAAAC8BAABfcmVscy8ucmVsc1BLAQItABQABgAIAAAAIQB6AlxgggIA&#10;AA8FAAAOAAAAAAAAAAAAAAAAAC4CAABkcnMvZTJvRG9jLnhtbFBLAQItABQABgAIAAAAIQBd96YZ&#10;2wAAAAkBAAAPAAAAAAAAAAAAAAAAANwEAABkcnMvZG93bnJldi54bWxQSwUGAAAAAAQABADzAAAA&#10;5AUAAAAA&#10;" o:allowincell="f" stroked="f">
                      <v:textbox inset=",0,,0">
                        <w:txbxContent>
                          <w:p w:rsidR="003C363E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w w:val="150"/>
                                <w:sz w:val="28"/>
                              </w:rPr>
                              <w:t>出　品　目　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63E">
              <w:rPr>
                <w:rFonts w:hint="eastAsia"/>
                <w:sz w:val="16"/>
              </w:rPr>
              <w:t>所属組合名</w:t>
            </w:r>
          </w:p>
          <w:p w:rsidR="006A7994" w:rsidRDefault="006A7994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32"/>
              </w:rPr>
            </w:pPr>
          </w:p>
        </w:tc>
      </w:tr>
      <w:tr w:rsidR="00D319DE">
        <w:trPr>
          <w:cantSplit/>
          <w:trHeight w:val="52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19DE" w:rsidRDefault="00D319DE" w:rsidP="00D319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</w:tcBorders>
            <w:vAlign w:val="center"/>
          </w:tcPr>
          <w:p w:rsidR="00D319DE" w:rsidRPr="00AB1240" w:rsidRDefault="00D319DE" w:rsidP="00D319DE">
            <w:pPr>
              <w:jc w:val="right"/>
              <w:rPr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 xml:space="preserve">　　　小・中学校</w:t>
            </w:r>
          </w:p>
        </w:tc>
        <w:tc>
          <w:tcPr>
            <w:tcW w:w="3240" w:type="dxa"/>
            <w:gridSpan w:val="4"/>
            <w:vMerge w:val="restart"/>
            <w:tcBorders>
              <w:top w:val="nil"/>
              <w:right w:val="single" w:sz="8" w:space="0" w:color="auto"/>
            </w:tcBorders>
          </w:tcPr>
          <w:p w:rsidR="00D319DE" w:rsidRDefault="00D319DE" w:rsidP="00D319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その他通信欄</w:t>
            </w:r>
          </w:p>
        </w:tc>
      </w:tr>
      <w:tr w:rsidR="00D319DE">
        <w:trPr>
          <w:cantSplit/>
          <w:trHeight w:val="525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D319DE" w:rsidRDefault="00D319DE" w:rsidP="00D319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D319DE" w:rsidRDefault="00D319DE" w:rsidP="00D319DE"/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D319DE" w:rsidRDefault="00D319DE" w:rsidP="00D319DE"/>
        </w:tc>
      </w:tr>
      <w:tr w:rsidR="00D319DE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D319DE" w:rsidRDefault="00D319DE" w:rsidP="00D319D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D319DE" w:rsidRDefault="00D319DE" w:rsidP="00D319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D319DE" w:rsidRDefault="00D319DE" w:rsidP="00D319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D319DE" w:rsidRDefault="00D319DE" w:rsidP="00D319DE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D319DE" w:rsidRDefault="00D319DE" w:rsidP="00D319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ファックス番号</w:t>
            </w:r>
          </w:p>
          <w:p w:rsidR="00D319DE" w:rsidRDefault="00D319DE" w:rsidP="00D319DE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19DE" w:rsidTr="0022560A">
        <w:trPr>
          <w:cantSplit/>
          <w:trHeight w:val="525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D319DE" w:rsidRDefault="00D319DE" w:rsidP="00D319DE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D319DE" w:rsidRDefault="00D319DE" w:rsidP="00D319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学校メールアドレス※メールにて通知文書等を送付させていただきますので、必ずご記入ください。</w:t>
            </w:r>
          </w:p>
          <w:p w:rsidR="00D319DE" w:rsidRDefault="00D319DE" w:rsidP="00D319DE">
            <w:pPr>
              <w:rPr>
                <w:sz w:val="18"/>
              </w:rPr>
            </w:pPr>
          </w:p>
        </w:tc>
      </w:tr>
      <w:tr w:rsidR="00D319DE">
        <w:trPr>
          <w:trHeight w:val="360"/>
        </w:trPr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19DE" w:rsidRDefault="00D319DE" w:rsidP="00D319D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319DE" w:rsidTr="00C56D57">
        <w:trPr>
          <w:trHeight w:val="53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9DE" w:rsidRDefault="00D319DE" w:rsidP="00D319DE">
            <w:pPr>
              <w:jc w:val="distribute"/>
            </w:pPr>
            <w:r>
              <w:rPr>
                <w:rFonts w:hint="eastAsia"/>
              </w:rPr>
              <w:t>出品点数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319DE" w:rsidRDefault="00D319DE" w:rsidP="00D319D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9DE" w:rsidRDefault="00D319DE" w:rsidP="00D319DE"/>
          <w:p w:rsidR="00D319DE" w:rsidRDefault="00D319DE" w:rsidP="00D319DE"/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9DE" w:rsidRDefault="00D319DE" w:rsidP="00D319D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319DE" w:rsidRDefault="00D319DE" w:rsidP="00D319D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9DE" w:rsidRDefault="00D319DE" w:rsidP="00D319DE"/>
        </w:tc>
      </w:tr>
    </w:tbl>
    <w:p w:rsidR="003C363E" w:rsidRDefault="003C363E">
      <w:pPr>
        <w:pStyle w:val="a3"/>
        <w:tabs>
          <w:tab w:val="clear" w:pos="4252"/>
          <w:tab w:val="clear" w:pos="8504"/>
        </w:tabs>
        <w:spacing w:line="20" w:lineRule="atLeast"/>
        <w:rPr>
          <w:rFonts w:ascii="ＭＳ ゴシック" w:eastAsia="ＭＳ ゴシック"/>
          <w:w w:val="150"/>
        </w:rPr>
      </w:pPr>
      <w:r>
        <w:rPr>
          <w:rFonts w:ascii="ＭＳ ゴシック" w:eastAsia="ＭＳ ゴシック" w:hint="eastAsia"/>
          <w:w w:val="150"/>
        </w:rPr>
        <w:t>【出品者名簿】</w:t>
      </w: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470"/>
        <w:gridCol w:w="950"/>
        <w:gridCol w:w="1440"/>
        <w:gridCol w:w="2520"/>
      </w:tblGrid>
      <w:tr w:rsidR="003C363E">
        <w:trPr>
          <w:trHeight w:val="390"/>
        </w:trPr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162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470" w:type="dxa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C363E">
        <w:trPr>
          <w:trHeight w:val="390"/>
        </w:trPr>
        <w:tc>
          <w:tcPr>
            <w:tcW w:w="90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  <w:tcBorders>
              <w:top w:val="nil"/>
            </w:tcBorders>
          </w:tcPr>
          <w:p w:rsidR="006A7994" w:rsidRDefault="006A799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top w:val="nil"/>
              <w:right w:val="double" w:sz="2" w:space="0" w:color="auto"/>
            </w:tcBorders>
          </w:tcPr>
          <w:p w:rsidR="003C363E" w:rsidRDefault="003C363E" w:rsidP="008C6C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top w:val="nil"/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  <w:tcBorders>
              <w:top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  <w:bookmarkStart w:id="0" w:name="_GoBack"/>
            <w:bookmarkEnd w:id="0"/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C363E">
        <w:trPr>
          <w:trHeight w:val="390"/>
        </w:trPr>
        <w:tc>
          <w:tcPr>
            <w:tcW w:w="90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0" w:type="dxa"/>
            <w:tcBorders>
              <w:right w:val="double" w:sz="2" w:space="0" w:color="auto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50" w:type="dxa"/>
            <w:tcBorders>
              <w:left w:val="nil"/>
            </w:tcBorders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20" w:type="dxa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C363E" w:rsidRDefault="004A5356" w:rsidP="00CD023B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B0DF85" wp14:editId="277BA11F">
                <wp:simplePos x="0" y="0"/>
                <wp:positionH relativeFrom="column">
                  <wp:posOffset>-285750</wp:posOffset>
                </wp:positionH>
                <wp:positionV relativeFrom="paragraph">
                  <wp:posOffset>57785</wp:posOffset>
                </wp:positionV>
                <wp:extent cx="6657975" cy="714375"/>
                <wp:effectExtent l="19050" t="19050" r="28575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6" w:rsidRDefault="004A5356" w:rsidP="004A535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《注意事項》</w:t>
                            </w:r>
                          </w:p>
                          <w:p w:rsidR="004A5356" w:rsidRDefault="004A5356" w:rsidP="004A535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5600"/>
                              </w:tabs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１．氏名は、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u w:val="wave"/>
                              </w:rPr>
                              <w:t>楷書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で正確に記入してください。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４．出品目録用紙以外のものは、使用しないでください。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4A5356" w:rsidRDefault="004A5356" w:rsidP="004A5356">
                            <w:pPr>
                              <w:tabs>
                                <w:tab w:val="left" w:pos="560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２．種別区分は、半紙の部より記入してください。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５．出品目録が不足した場合は、コピーして使用してください。</w:t>
                            </w:r>
                          </w:p>
                          <w:p w:rsidR="004A5356" w:rsidRDefault="004A5356" w:rsidP="004A5356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３．出品作品は１年より学年毎に記入し、必ず通し番号順にそろえてください。６</w:t>
                            </w:r>
                            <w:r>
                              <w:rPr>
                                <w:sz w:val="16"/>
                              </w:rPr>
                              <w:t>．</w:t>
                            </w:r>
                            <w:r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名簿の</w:t>
                            </w:r>
                            <w:r w:rsidRPr="00D06420">
                              <w:rPr>
                                <w:b/>
                                <w:sz w:val="16"/>
                              </w:rPr>
                              <w:t>コピー</w:t>
                            </w:r>
                            <w:r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を</w:t>
                            </w:r>
                            <w:r w:rsidRPr="00D06420">
                              <w:rPr>
                                <w:b/>
                                <w:sz w:val="16"/>
                              </w:rPr>
                              <w:t>学校側で必ず保管して</w:t>
                            </w:r>
                            <w:r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  <w:r w:rsidRPr="00D06420">
                              <w:rPr>
                                <w:b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DF85" id="Text Box 10" o:spid="_x0000_s1030" type="#_x0000_t202" style="position:absolute;left:0;text-align:left;margin-left:-22.5pt;margin-top:4.55pt;width:524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G1OAIAAGYEAAAOAAAAZHJzL2Uyb0RvYy54bWysVNtu2zAMfR+wfxD0vthu0yQ14hRdugwD&#10;ugvQ7AMUWY6FSqImKbGzry8lJ2l2eRrmB0GUqEPyHNLzu14rshfOSzAVLUY5JcJwqKXZVvT7evVu&#10;RokPzNRMgREVPQhP7xZv38w7W4oraEHVwhEEMb7sbEXbEGyZZZ63QjM/AisMXjbgNAtoum1WO9Yh&#10;ulbZVZ5Psg5cbR1w4T2ePgyXdJHwm0bw8LVpvAhEVRRzC2l1ad3ENVvMWbl1zLaSH9Ng/5CFZtJg&#10;0DPUAwuM7Jz8A0pL7sBDE0YcdAZNI7lINWA1Rf5bNU8tsyLVguR4e6bJ/z9Y/mX/zRFZo3aUGKZR&#10;orXoA3kPPSkSPZ31JXo9WfQLPZ5H11iqt4/Anz0xsGyZ2Yp756BrBasxvSISm108jYJ4fIIgm+4z&#10;1BiH7QIkoL5xOgIiGwTRUabDWZqYC8fDyeRmeju9oYTj3bQYX+M+hmDl6bV1PnwUoEncVNSh9Amd&#10;7R99GFxPLil7ULJeSaWS4babpXJkz7BNVuk7ovtLN2VIV9HrWZFjjlxbZC1g3zyv26P6v3j7S9A8&#10;fX8D1TLgBCipKzo7O7EyEvnB1Kk/A5Nq2GO9yhyZjWQOtIZ+0ycNxzFAJHoD9QGpdjA0PA4oblpw&#10;PynpsNkr6n/smBOUqE8G5botxuM4HckoYhqUuMubTTLwlBmOMFj3absMwzTtrJPbFqMMzWHgHuVt&#10;ZGL+NaNj6tjMSbvj4MVpubST1+vvYfECAAD//wMAUEsDBBQABgAIAAAAIQCxooKz4wAAAAoBAAAP&#10;AAAAZHJzL2Rvd25yZXYueG1sTI9RS8MwFIXfBf9DuIIvsiWtdszadIhQUJmMzSHsLWuuTbG5KU22&#10;VX+92ZO+ncu5nPOdYjHajh1x8K0jCclUAEOqnW6pkbB9ryZzYD4o0qpzhBK+0cOivLwoVK7didZ4&#10;3ISGxRDyuZJgQuhzzn1t0Co/dT1S9D7dYFWI59BwPahTDLcdT4WYcataig1G9fhksP7aHKyE12W1&#10;yvqX6ubD7d5WoUrXu59nI+X11fj4ACzgGP6e4Ywf0aGMTHt3IO1ZJ2Fyl8UtQcJ9AuzsC3GbAdtH&#10;lSYz4GXB/08ofwEAAP//AwBQSwECLQAUAAYACAAAACEAtoM4kv4AAADhAQAAEwAAAAAAAAAAAAAA&#10;AAAAAAAAW0NvbnRlbnRfVHlwZXNdLnhtbFBLAQItABQABgAIAAAAIQA4/SH/1gAAAJQBAAALAAAA&#10;AAAAAAAAAAAAAC8BAABfcmVscy8ucmVsc1BLAQItABQABgAIAAAAIQAWq/G1OAIAAGYEAAAOAAAA&#10;AAAAAAAAAAAAAC4CAABkcnMvZTJvRG9jLnhtbFBLAQItABQABgAIAAAAIQCxooKz4wAAAAoBAAAP&#10;AAAAAAAAAAAAAAAAAJIEAABkcnMvZG93bnJldi54bWxQSwUGAAAAAAQABADzAAAAogUAAAAA&#10;" o:allowincell="f" strokeweight="3pt">
                <v:stroke linestyle="thickThin"/>
                <v:textbox inset=",.5mm,,0">
                  <w:txbxContent>
                    <w:p w:rsidR="004A5356" w:rsidRDefault="004A5356" w:rsidP="004A535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《注意事項》</w:t>
                      </w:r>
                    </w:p>
                    <w:p w:rsidR="004A5356" w:rsidRDefault="004A5356" w:rsidP="004A5356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5600"/>
                        </w:tabs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１．氏名は、</w:t>
                      </w:r>
                      <w:r>
                        <w:rPr>
                          <w:rFonts w:hint="eastAsia"/>
                          <w:b/>
                          <w:sz w:val="16"/>
                          <w:u w:val="wave"/>
                        </w:rPr>
                        <w:t>楷書</w:t>
                      </w:r>
                      <w:r>
                        <w:rPr>
                          <w:rFonts w:hint="eastAsia"/>
                          <w:sz w:val="16"/>
                        </w:rPr>
                        <w:t>で正確に記入してください。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４．出品目録用紙以外のものは、使用しないでください。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</w:p>
                    <w:p w:rsidR="004A5356" w:rsidRDefault="004A5356" w:rsidP="004A5356">
                      <w:pPr>
                        <w:tabs>
                          <w:tab w:val="left" w:pos="560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２．種別区分は、半紙の部より記入してください。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５．出品目録が不足した場合は、コピーして使用してください。</w:t>
                      </w:r>
                    </w:p>
                    <w:p w:rsidR="004A5356" w:rsidRDefault="004A5356" w:rsidP="004A5356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３．出品作品は１年より学年毎に記入し、必ず通し番号順にそろえてください。６</w:t>
                      </w:r>
                      <w:r>
                        <w:rPr>
                          <w:sz w:val="16"/>
                        </w:rPr>
                        <w:t>．</w:t>
                      </w:r>
                      <w:r w:rsidRPr="00D06420">
                        <w:rPr>
                          <w:rFonts w:hint="eastAsia"/>
                          <w:b/>
                          <w:sz w:val="16"/>
                        </w:rPr>
                        <w:t>名簿の</w:t>
                      </w:r>
                      <w:r w:rsidRPr="00D06420">
                        <w:rPr>
                          <w:b/>
                          <w:sz w:val="16"/>
                        </w:rPr>
                        <w:t>コピー</w:t>
                      </w:r>
                      <w:r w:rsidRPr="00D06420">
                        <w:rPr>
                          <w:rFonts w:hint="eastAsia"/>
                          <w:b/>
                          <w:sz w:val="16"/>
                        </w:rPr>
                        <w:t>を</w:t>
                      </w:r>
                      <w:r w:rsidRPr="00D06420">
                        <w:rPr>
                          <w:b/>
                          <w:sz w:val="16"/>
                        </w:rPr>
                        <w:t>学校側で必ず保管して</w:t>
                      </w:r>
                      <w:r w:rsidRPr="00D06420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  <w:r w:rsidRPr="00D06420">
                        <w:rPr>
                          <w:b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951BA"/>
    <w:rsid w:val="000D2F9A"/>
    <w:rsid w:val="00112E72"/>
    <w:rsid w:val="001623AD"/>
    <w:rsid w:val="001A2EF6"/>
    <w:rsid w:val="00274596"/>
    <w:rsid w:val="00287CC1"/>
    <w:rsid w:val="002B51EF"/>
    <w:rsid w:val="002D7532"/>
    <w:rsid w:val="002E70AB"/>
    <w:rsid w:val="00332EC1"/>
    <w:rsid w:val="00370B5E"/>
    <w:rsid w:val="003C363E"/>
    <w:rsid w:val="003D32F1"/>
    <w:rsid w:val="003F5F05"/>
    <w:rsid w:val="004854DE"/>
    <w:rsid w:val="004A3CFC"/>
    <w:rsid w:val="004A5356"/>
    <w:rsid w:val="005054B1"/>
    <w:rsid w:val="00550E68"/>
    <w:rsid w:val="00584F2D"/>
    <w:rsid w:val="006A7994"/>
    <w:rsid w:val="006D31A6"/>
    <w:rsid w:val="007176E6"/>
    <w:rsid w:val="00804A56"/>
    <w:rsid w:val="0081644A"/>
    <w:rsid w:val="00853392"/>
    <w:rsid w:val="00864BE3"/>
    <w:rsid w:val="008C4D18"/>
    <w:rsid w:val="008C6CDE"/>
    <w:rsid w:val="008D4EAB"/>
    <w:rsid w:val="009245B8"/>
    <w:rsid w:val="00AB0485"/>
    <w:rsid w:val="00B81A8C"/>
    <w:rsid w:val="00BD2984"/>
    <w:rsid w:val="00BD2C69"/>
    <w:rsid w:val="00BE503A"/>
    <w:rsid w:val="00BF57B4"/>
    <w:rsid w:val="00C115A0"/>
    <w:rsid w:val="00C56D57"/>
    <w:rsid w:val="00C81BE0"/>
    <w:rsid w:val="00CD023B"/>
    <w:rsid w:val="00CE4D63"/>
    <w:rsid w:val="00D01C5B"/>
    <w:rsid w:val="00D30CEA"/>
    <w:rsid w:val="00D319DE"/>
    <w:rsid w:val="00D40328"/>
    <w:rsid w:val="00D5322A"/>
    <w:rsid w:val="00D84BA1"/>
    <w:rsid w:val="00DC7456"/>
    <w:rsid w:val="00EC6115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DB57B7"/>
  <w15:docId w15:val="{D783CFE7-7F13-4115-AAD4-9A664D7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C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C6CD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A53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19</cp:revision>
  <cp:lastPrinted>2025-05-14T07:43:00Z</cp:lastPrinted>
  <dcterms:created xsi:type="dcterms:W3CDTF">2017-06-09T11:07:00Z</dcterms:created>
  <dcterms:modified xsi:type="dcterms:W3CDTF">2025-05-14T07:43:00Z</dcterms:modified>
</cp:coreProperties>
</file>