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81" w:rsidRPr="00413181" w:rsidRDefault="007176E6">
      <w:pPr>
        <w:ind w:right="44"/>
        <w:jc w:val="center"/>
        <w:rPr>
          <w:rFonts w:asciiTheme="majorEastAsia" w:eastAsiaTheme="majorEastAsia" w:hAnsiTheme="majorEastAsia"/>
          <w:sz w:val="40"/>
        </w:rPr>
      </w:pPr>
      <w:r w:rsidRPr="00413181">
        <w:rPr>
          <w:rFonts w:asciiTheme="majorEastAsia" w:eastAsiaTheme="majorEastAsia" w:hAnsiTheme="majorEastAsia" w:hint="eastAsia"/>
          <w:sz w:val="40"/>
        </w:rPr>
        <w:t>令和</w:t>
      </w:r>
      <w:r w:rsidR="00413181" w:rsidRPr="00413181">
        <w:rPr>
          <w:rFonts w:asciiTheme="majorEastAsia" w:eastAsiaTheme="majorEastAsia" w:hAnsiTheme="majorEastAsia" w:hint="eastAsia"/>
          <w:sz w:val="40"/>
        </w:rPr>
        <w:t>7</w:t>
      </w:r>
      <w:r w:rsidR="001A2EF6" w:rsidRPr="00413181">
        <w:rPr>
          <w:rFonts w:asciiTheme="majorEastAsia" w:eastAsiaTheme="majorEastAsia" w:hAnsiTheme="majorEastAsia" w:hint="eastAsia"/>
          <w:sz w:val="40"/>
        </w:rPr>
        <w:t>年</w:t>
      </w:r>
      <w:r w:rsidR="003C363E" w:rsidRPr="00413181">
        <w:rPr>
          <w:rFonts w:asciiTheme="majorEastAsia" w:eastAsiaTheme="majorEastAsia" w:hAnsiTheme="majorEastAsia" w:hint="eastAsia"/>
          <w:sz w:val="40"/>
        </w:rPr>
        <w:t>度 ＪＡ共済 千葉県小・中学生</w:t>
      </w:r>
    </w:p>
    <w:p w:rsidR="003C363E" w:rsidRDefault="008D4EAB">
      <w:pPr>
        <w:ind w:right="44"/>
        <w:jc w:val="center"/>
        <w:rPr>
          <w:rFonts w:asciiTheme="majorEastAsia" w:eastAsiaTheme="majorEastAsia" w:hAnsiTheme="majorEastAsia"/>
          <w:sz w:val="40"/>
        </w:rPr>
      </w:pPr>
      <w:r w:rsidRPr="00A81D77">
        <w:rPr>
          <w:rFonts w:asciiTheme="majorEastAsia" w:eastAsiaTheme="majorEastAsia" w:hAnsiTheme="majorEastAsia" w:hint="eastAsia"/>
          <w:sz w:val="56"/>
        </w:rPr>
        <w:t>「</w:t>
      </w:r>
      <w:r w:rsidR="003C363E" w:rsidRPr="00A81D77">
        <w:rPr>
          <w:rFonts w:asciiTheme="majorEastAsia" w:eastAsiaTheme="majorEastAsia" w:hAnsiTheme="majorEastAsia" w:hint="eastAsia"/>
          <w:sz w:val="56"/>
        </w:rPr>
        <w:t>交通安全ポスター</w:t>
      </w:r>
      <w:r w:rsidRPr="00A81D77">
        <w:rPr>
          <w:rFonts w:asciiTheme="majorEastAsia" w:eastAsiaTheme="majorEastAsia" w:hAnsiTheme="majorEastAsia" w:hint="eastAsia"/>
          <w:sz w:val="56"/>
        </w:rPr>
        <w:t>」</w:t>
      </w:r>
      <w:r w:rsidR="003C363E" w:rsidRPr="00413181">
        <w:rPr>
          <w:rFonts w:asciiTheme="majorEastAsia" w:eastAsiaTheme="majorEastAsia" w:hAnsiTheme="majorEastAsia" w:hint="eastAsia"/>
          <w:sz w:val="40"/>
        </w:rPr>
        <w:t>コンクール</w:t>
      </w:r>
    </w:p>
    <w:p w:rsidR="004725E0" w:rsidRDefault="004725E0">
      <w:pPr>
        <w:ind w:right="44"/>
        <w:jc w:val="center"/>
        <w:rPr>
          <w:rFonts w:asciiTheme="majorEastAsia" w:eastAsiaTheme="majorEastAsia" w:hAnsiTheme="majorEastAsia"/>
          <w:sz w:val="40"/>
        </w:rPr>
      </w:pPr>
      <w:r w:rsidRPr="00413181">
        <w:rPr>
          <w:rFonts w:ascii="ＭＳ 明朝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792F774" wp14:editId="0C2C16FA">
                <wp:simplePos x="0" y="0"/>
                <wp:positionH relativeFrom="column">
                  <wp:posOffset>1123950</wp:posOffset>
                </wp:positionH>
                <wp:positionV relativeFrom="paragraph">
                  <wp:posOffset>352425</wp:posOffset>
                </wp:positionV>
                <wp:extent cx="3648075" cy="409575"/>
                <wp:effectExtent l="0" t="0" r="9525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3E" w:rsidRPr="00413181" w:rsidRDefault="003C363E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48"/>
                              </w:rPr>
                            </w:pPr>
                            <w:r w:rsidRPr="00413181">
                              <w:rPr>
                                <w:rFonts w:eastAsia="ＭＳ ゴシック" w:hint="eastAsia"/>
                                <w:b/>
                                <w:w w:val="150"/>
                                <w:sz w:val="48"/>
                              </w:rPr>
                              <w:t>出　品　目　録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2F7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5pt;margin-top:27.75pt;width:287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" o:allowincell="f" stroked="f">
                <v:textbox inset=",0,,0">
                  <w:txbxContent>
                    <w:p w:rsidR="003C363E" w:rsidRPr="00413181" w:rsidRDefault="003C363E">
                      <w:pPr>
                        <w:snapToGrid w:val="0"/>
                        <w:spacing w:line="100" w:lineRule="atLeast"/>
                        <w:jc w:val="center"/>
                        <w:rPr>
                          <w:sz w:val="48"/>
                        </w:rPr>
                      </w:pPr>
                      <w:r w:rsidRPr="00413181">
                        <w:rPr>
                          <w:rFonts w:eastAsia="ＭＳ ゴシック" w:hint="eastAsia"/>
                          <w:b/>
                          <w:w w:val="150"/>
                          <w:sz w:val="48"/>
                        </w:rPr>
                        <w:t>出　品　目　録</w:t>
                      </w:r>
                    </w:p>
                  </w:txbxContent>
                </v:textbox>
              </v:shape>
            </w:pict>
          </mc:Fallback>
        </mc:AlternateContent>
      </w:r>
    </w:p>
    <w:p w:rsidR="00413181" w:rsidRPr="004725E0" w:rsidRDefault="00413181">
      <w:pPr>
        <w:ind w:right="44"/>
        <w:jc w:val="center"/>
        <w:rPr>
          <w:rFonts w:asciiTheme="majorEastAsia" w:eastAsiaTheme="majorEastAsia" w:hAnsiTheme="majorEastAsia"/>
          <w:sz w:val="40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180"/>
        <w:gridCol w:w="540"/>
        <w:gridCol w:w="720"/>
        <w:gridCol w:w="720"/>
        <w:gridCol w:w="1080"/>
        <w:gridCol w:w="720"/>
        <w:gridCol w:w="720"/>
        <w:gridCol w:w="720"/>
        <w:gridCol w:w="1080"/>
      </w:tblGrid>
      <w:tr w:rsidR="00C56D57" w:rsidTr="00413181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56D57" w:rsidRDefault="00C56D5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</w:tcBorders>
            <w:vAlign w:val="center"/>
          </w:tcPr>
          <w:p w:rsidR="00C56D57" w:rsidRDefault="00413181" w:rsidP="00413181">
            <w:pPr>
              <w:ind w:right="-1563"/>
              <w:jc w:val="center"/>
              <w:rPr>
                <w:w w:val="200"/>
                <w:sz w:val="18"/>
              </w:rPr>
            </w:pPr>
            <w:r>
              <w:rPr>
                <w:rFonts w:hint="eastAsia"/>
                <w:w w:val="200"/>
                <w:sz w:val="18"/>
              </w:rPr>
              <w:t xml:space="preserve">　　　　　</w:t>
            </w:r>
            <w:r w:rsidR="006A7994">
              <w:rPr>
                <w:rFonts w:hint="eastAsia"/>
                <w:w w:val="200"/>
                <w:sz w:val="18"/>
              </w:rPr>
              <w:t>小</w:t>
            </w:r>
            <w:r w:rsidR="008C6CDE">
              <w:rPr>
                <w:rFonts w:hint="eastAsia"/>
                <w:w w:val="200"/>
                <w:sz w:val="18"/>
              </w:rPr>
              <w:t>・中</w:t>
            </w:r>
            <w:r w:rsidR="00C56D57">
              <w:rPr>
                <w:rFonts w:hint="eastAsia"/>
                <w:w w:val="200"/>
                <w:sz w:val="18"/>
              </w:rPr>
              <w:t>学校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C56D57" w:rsidRDefault="004131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所属組合名</w:t>
            </w:r>
          </w:p>
        </w:tc>
      </w:tr>
      <w:tr w:rsidR="00C56D57">
        <w:trPr>
          <w:cantSplit/>
          <w:trHeight w:val="525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C56D57" w:rsidRDefault="00C56D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0" w:type="dxa"/>
            <w:gridSpan w:val="8"/>
          </w:tcPr>
          <w:p w:rsidR="00C56D57" w:rsidRDefault="00413181">
            <w:r>
              <w:rPr>
                <w:rFonts w:hint="eastAsia"/>
              </w:rPr>
              <w:t>〒</w:t>
            </w:r>
          </w:p>
        </w:tc>
        <w:tc>
          <w:tcPr>
            <w:tcW w:w="3240" w:type="dxa"/>
            <w:gridSpan w:val="4"/>
            <w:vMerge/>
            <w:tcBorders>
              <w:right w:val="single" w:sz="8" w:space="0" w:color="auto"/>
            </w:tcBorders>
          </w:tcPr>
          <w:p w:rsidR="00C56D57" w:rsidRDefault="00C56D57"/>
        </w:tc>
      </w:tr>
      <w:tr w:rsidR="00BF57B4">
        <w:trPr>
          <w:cantSplit/>
          <w:trHeight w:val="525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center"/>
          </w:tcPr>
          <w:p w:rsidR="00BF57B4" w:rsidRDefault="00BF57B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40" w:type="dxa"/>
            <w:gridSpan w:val="4"/>
          </w:tcPr>
          <w:p w:rsidR="00BF57B4" w:rsidRDefault="00BF57B4" w:rsidP="008C6C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060" w:type="dxa"/>
            <w:gridSpan w:val="4"/>
          </w:tcPr>
          <w:p w:rsidR="00BF57B4" w:rsidRDefault="00BF57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BF57B4" w:rsidRDefault="00BF57B4">
            <w:r>
              <w:rPr>
                <w:rFonts w:hint="eastAsia"/>
              </w:rPr>
              <w:t xml:space="preserve">　　　　（　　）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</w:tcPr>
          <w:p w:rsidR="00BF57B4" w:rsidRDefault="00BF57B4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フアックス番号</w:t>
            </w:r>
          </w:p>
          <w:p w:rsidR="00BF57B4" w:rsidRDefault="00BF57B4" w:rsidP="006D31A6"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F57B4" w:rsidTr="0022560A">
        <w:trPr>
          <w:cantSplit/>
          <w:trHeight w:val="525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:rsidR="00BF57B4" w:rsidRDefault="00BF57B4">
            <w:pPr>
              <w:jc w:val="distribute"/>
            </w:pPr>
          </w:p>
        </w:tc>
        <w:tc>
          <w:tcPr>
            <w:tcW w:w="8640" w:type="dxa"/>
            <w:gridSpan w:val="12"/>
            <w:tcBorders>
              <w:right w:val="single" w:sz="8" w:space="0" w:color="auto"/>
            </w:tcBorders>
          </w:tcPr>
          <w:p w:rsidR="00BF57B4" w:rsidRDefault="00B81A8C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学校</w:t>
            </w:r>
            <w:r w:rsidR="00BF57B4">
              <w:rPr>
                <w:rFonts w:hint="eastAsia"/>
                <w:sz w:val="18"/>
              </w:rPr>
              <w:t>メールアドレス</w:t>
            </w:r>
            <w:r>
              <w:rPr>
                <w:rFonts w:hint="eastAsia"/>
                <w:sz w:val="18"/>
              </w:rPr>
              <w:t>※メールにて通知文書等を送付させていただきますので、必ずご記入ください。</w:t>
            </w:r>
          </w:p>
          <w:p w:rsidR="00D40328" w:rsidRDefault="00D40328" w:rsidP="006D31A6">
            <w:pPr>
              <w:rPr>
                <w:sz w:val="18"/>
              </w:rPr>
            </w:pPr>
          </w:p>
        </w:tc>
      </w:tr>
      <w:tr w:rsidR="003C363E" w:rsidTr="00413181">
        <w:trPr>
          <w:trHeight w:val="597"/>
        </w:trPr>
        <w:tc>
          <w:tcPr>
            <w:tcW w:w="12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小２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小３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363E" w:rsidRDefault="003C363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C363E" w:rsidTr="00413181">
        <w:trPr>
          <w:trHeight w:val="98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363E" w:rsidRDefault="003C363E">
            <w:pPr>
              <w:jc w:val="distribute"/>
            </w:pPr>
            <w:r>
              <w:rPr>
                <w:rFonts w:hint="eastAsia"/>
              </w:rPr>
              <w:t>出品点数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3C363E" w:rsidRDefault="003C363E"/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63E" w:rsidRDefault="003C363E"/>
          <w:p w:rsidR="006A7994" w:rsidRDefault="006A7994"/>
        </w:tc>
        <w:tc>
          <w:tcPr>
            <w:tcW w:w="72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363E" w:rsidRDefault="003C363E"/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3C363E" w:rsidRDefault="003C363E"/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63E" w:rsidRDefault="003C363E"/>
        </w:tc>
      </w:tr>
    </w:tbl>
    <w:p w:rsidR="003C363E" w:rsidRDefault="0010476D" w:rsidP="00CD023B">
      <w:pPr>
        <w:pStyle w:val="a3"/>
        <w:tabs>
          <w:tab w:val="clear" w:pos="4252"/>
          <w:tab w:val="clear" w:pos="8504"/>
        </w:tabs>
        <w:spacing w:line="20" w:lineRule="atLeast"/>
        <w:rPr>
          <w:sz w:val="4"/>
        </w:rPr>
      </w:pPr>
      <w:bookmarkStart w:id="0" w:name="_GoBack"/>
      <w:bookmarkEnd w:id="0"/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A925686" wp14:editId="5B0E4B2A">
                <wp:simplePos x="0" y="0"/>
                <wp:positionH relativeFrom="column">
                  <wp:posOffset>-238125</wp:posOffset>
                </wp:positionH>
                <wp:positionV relativeFrom="paragraph">
                  <wp:posOffset>337820</wp:posOffset>
                </wp:positionV>
                <wp:extent cx="6524625" cy="4143375"/>
                <wp:effectExtent l="19050" t="19050" r="28575" b="28575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76D" w:rsidRPr="00B956E8" w:rsidRDefault="0010476D" w:rsidP="0010476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120" w:lineRule="atLeast"/>
                              <w:jc w:val="center"/>
                              <w:rPr>
                                <w:rFonts w:eastAsia="ＭＳ ゴシック"/>
                                <w:sz w:val="72"/>
                              </w:rPr>
                            </w:pPr>
                            <w:r w:rsidRPr="00B956E8">
                              <w:rPr>
                                <w:rFonts w:eastAsia="ＭＳ ゴシック" w:hint="eastAsia"/>
                                <w:sz w:val="72"/>
                              </w:rPr>
                              <w:t>《注意事項》</w:t>
                            </w:r>
                          </w:p>
                          <w:p w:rsidR="0010476D" w:rsidRPr="00B956E8" w:rsidRDefault="0010476D" w:rsidP="0010476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ind w:left="700" w:hanging="70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１．こちらの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出品目録を使用する際は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、どの児童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生徒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が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出品し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ているのか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分かるような記録（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名簿等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、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u w:val="single"/>
                              </w:rPr>
                              <w:t>学校側にて必ず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u w:val="single"/>
                              </w:rPr>
                              <w:t>作成し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u w:val="single"/>
                              </w:rPr>
                              <w:t>保管して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u w:val="single"/>
                              </w:rPr>
                              <w:t>ください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。</w:t>
                            </w:r>
                          </w:p>
                          <w:p w:rsidR="0010476D" w:rsidRPr="00B956E8" w:rsidRDefault="0010476D" w:rsidP="0010476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ind w:firstLine="64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※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本会には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別途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提出不要です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。</w:t>
                            </w:r>
                          </w:p>
                          <w:p w:rsidR="0010476D" w:rsidRPr="00B956E8" w:rsidRDefault="0010476D" w:rsidP="0010476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40" w:lineRule="exact"/>
                              <w:ind w:firstLine="42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</w:p>
                          <w:p w:rsidR="0010476D" w:rsidRPr="00B956E8" w:rsidRDefault="0010476D" w:rsidP="0010476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ind w:left="660" w:hanging="66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２．出品目録用紙以外のものは、使用しないでください。</w:t>
                            </w:r>
                          </w:p>
                          <w:p w:rsidR="0010476D" w:rsidRPr="00B956E8" w:rsidRDefault="0010476D" w:rsidP="0010476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40" w:lineRule="exact"/>
                              <w:ind w:firstLine="420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</w:p>
                          <w:p w:rsidR="0010476D" w:rsidRPr="00B956E8" w:rsidRDefault="0010476D" w:rsidP="0010476D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ind w:left="660" w:hanging="660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1"/>
                              </w:rPr>
                            </w:pP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３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sz w:val="44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1"/>
                              </w:rPr>
                              <w:t>出品は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1"/>
                              </w:rPr>
                              <w:t>、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1"/>
                              </w:rPr>
                              <w:t>所在する地区のＪＡ（農業協同組合）を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1"/>
                              </w:rPr>
                              <w:t>必ず</w:t>
                            </w:r>
                            <w:r w:rsidRPr="00B956E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21"/>
                              </w:rPr>
                              <w:t>経由してください</w:t>
                            </w:r>
                            <w:r w:rsidRPr="00B956E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5686" id="Text Box 5" o:spid="_x0000_s1027" type="#_x0000_t202" style="position:absolute;left:0;text-align:left;margin-left:-18.75pt;margin-top:26.6pt;width:513.75pt;height:3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" o:allowincell="f" strokeweight="3pt">
                <v:stroke linestyle="thickThin"/>
                <v:textbox inset=",.5mm,,0">
                  <w:txbxContent>
                    <w:p w:rsidR="0010476D" w:rsidRPr="00B956E8" w:rsidRDefault="0010476D" w:rsidP="0010476D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120" w:lineRule="atLeast"/>
                        <w:jc w:val="center"/>
                        <w:rPr>
                          <w:rFonts w:eastAsia="ＭＳ ゴシック"/>
                          <w:sz w:val="72"/>
                        </w:rPr>
                      </w:pPr>
                      <w:r w:rsidRPr="00B956E8">
                        <w:rPr>
                          <w:rFonts w:eastAsia="ＭＳ ゴシック" w:hint="eastAsia"/>
                          <w:sz w:val="72"/>
                        </w:rPr>
                        <w:t>《注意事項》</w:t>
                      </w:r>
                    </w:p>
                    <w:p w:rsidR="0010476D" w:rsidRPr="00B956E8" w:rsidRDefault="0010476D" w:rsidP="0010476D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ind w:left="700" w:hanging="70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１．こちらの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出品目録を使用する際は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、どの児童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44"/>
                        </w:rPr>
                        <w:t>生徒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が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出品し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ているのか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分かるような記録（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名簿等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44"/>
                        </w:rPr>
                        <w:t>、</w:t>
                      </w:r>
                      <w:r w:rsidRPr="00B956E8">
                        <w:rPr>
                          <w:rFonts w:asciiTheme="majorEastAsia" w:eastAsiaTheme="majorEastAsia" w:hAnsiTheme="majorEastAsia"/>
                          <w:b/>
                          <w:sz w:val="44"/>
                          <w:u w:val="single"/>
                        </w:rPr>
                        <w:t>学校側にて必ず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u w:val="single"/>
                        </w:rPr>
                        <w:t>作成し</w:t>
                      </w:r>
                      <w:r w:rsidRPr="00B956E8">
                        <w:rPr>
                          <w:rFonts w:asciiTheme="majorEastAsia" w:eastAsiaTheme="majorEastAsia" w:hAnsiTheme="majorEastAsia"/>
                          <w:b/>
                          <w:sz w:val="44"/>
                          <w:u w:val="single"/>
                        </w:rPr>
                        <w:t>保管して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u w:val="single"/>
                        </w:rPr>
                        <w:t>ください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。</w:t>
                      </w:r>
                    </w:p>
                    <w:p w:rsidR="0010476D" w:rsidRPr="00B956E8" w:rsidRDefault="0010476D" w:rsidP="0010476D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ind w:firstLine="64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※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本会には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別途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</w:rPr>
                        <w:t>提出不要です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。</w:t>
                      </w:r>
                    </w:p>
                    <w:p w:rsidR="0010476D" w:rsidRPr="00B956E8" w:rsidRDefault="0010476D" w:rsidP="0010476D">
                      <w:pPr>
                        <w:tabs>
                          <w:tab w:val="left" w:pos="5760"/>
                        </w:tabs>
                        <w:snapToGrid w:val="0"/>
                        <w:spacing w:line="140" w:lineRule="exact"/>
                        <w:ind w:firstLine="42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</w:p>
                    <w:p w:rsidR="0010476D" w:rsidRPr="00B956E8" w:rsidRDefault="0010476D" w:rsidP="0010476D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ind w:left="660" w:hanging="66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２．出品目録用紙以外のものは、使用しないでください。</w:t>
                      </w:r>
                    </w:p>
                    <w:p w:rsidR="0010476D" w:rsidRPr="00B956E8" w:rsidRDefault="0010476D" w:rsidP="0010476D">
                      <w:pPr>
                        <w:tabs>
                          <w:tab w:val="left" w:pos="5760"/>
                        </w:tabs>
                        <w:snapToGrid w:val="0"/>
                        <w:spacing w:line="140" w:lineRule="exact"/>
                        <w:ind w:firstLine="420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</w:p>
                    <w:p w:rsidR="0010476D" w:rsidRPr="00B956E8" w:rsidRDefault="0010476D" w:rsidP="0010476D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ind w:left="660" w:hanging="660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1"/>
                        </w:rPr>
                      </w:pPr>
                      <w:r w:rsidRPr="00B956E8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３</w:t>
                      </w:r>
                      <w:r w:rsidRPr="00B956E8">
                        <w:rPr>
                          <w:rFonts w:asciiTheme="majorEastAsia" w:eastAsiaTheme="majorEastAsia" w:hAnsiTheme="majorEastAsia"/>
                          <w:sz w:val="44"/>
                          <w:szCs w:val="21"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1"/>
                        </w:rPr>
                        <w:t>出品は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1"/>
                        </w:rPr>
                        <w:t>、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1"/>
                        </w:rPr>
                        <w:t>所在する地区のＪＡ（農業協同組合）を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1"/>
                        </w:rPr>
                        <w:t>必ず</w:t>
                      </w:r>
                      <w:r w:rsidRPr="00B956E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21"/>
                        </w:rPr>
                        <w:t>経由してください</w:t>
                      </w:r>
                      <w:r w:rsidRPr="00B956E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21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C363E">
      <w:pgSz w:w="11906" w:h="16838"/>
      <w:pgMar w:top="108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E" w:rsidRDefault="00370B5E">
      <w:r>
        <w:separator/>
      </w:r>
    </w:p>
  </w:endnote>
  <w:endnote w:type="continuationSeparator" w:id="0">
    <w:p w:rsidR="00370B5E" w:rsidRDefault="003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E" w:rsidRDefault="00370B5E">
      <w:r>
        <w:separator/>
      </w:r>
    </w:p>
  </w:footnote>
  <w:footnote w:type="continuationSeparator" w:id="0">
    <w:p w:rsidR="00370B5E" w:rsidRDefault="003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722C485A"/>
    <w:multiLevelType w:val="singleLevel"/>
    <w:tmpl w:val="C8CA98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C"/>
    <w:rsid w:val="000951BA"/>
    <w:rsid w:val="000D2F9A"/>
    <w:rsid w:val="0010476D"/>
    <w:rsid w:val="00112E72"/>
    <w:rsid w:val="001623AD"/>
    <w:rsid w:val="001A2EF6"/>
    <w:rsid w:val="00274596"/>
    <w:rsid w:val="00287CC1"/>
    <w:rsid w:val="002B51EF"/>
    <w:rsid w:val="002D7532"/>
    <w:rsid w:val="002E70AB"/>
    <w:rsid w:val="00332EC1"/>
    <w:rsid w:val="00370B5E"/>
    <w:rsid w:val="003C363E"/>
    <w:rsid w:val="003D32F1"/>
    <w:rsid w:val="003F5F05"/>
    <w:rsid w:val="00413181"/>
    <w:rsid w:val="004725E0"/>
    <w:rsid w:val="004854DE"/>
    <w:rsid w:val="004A3CFC"/>
    <w:rsid w:val="005054B1"/>
    <w:rsid w:val="00550E68"/>
    <w:rsid w:val="00584F2D"/>
    <w:rsid w:val="006A7994"/>
    <w:rsid w:val="006D31A6"/>
    <w:rsid w:val="007176E6"/>
    <w:rsid w:val="00804A56"/>
    <w:rsid w:val="0081644A"/>
    <w:rsid w:val="00853392"/>
    <w:rsid w:val="00864BE3"/>
    <w:rsid w:val="008C4D18"/>
    <w:rsid w:val="008C6CDE"/>
    <w:rsid w:val="008D4EAB"/>
    <w:rsid w:val="00981CCC"/>
    <w:rsid w:val="00996953"/>
    <w:rsid w:val="00A81D77"/>
    <w:rsid w:val="00AB0485"/>
    <w:rsid w:val="00B81A8C"/>
    <w:rsid w:val="00BD2984"/>
    <w:rsid w:val="00BD2C69"/>
    <w:rsid w:val="00BE503A"/>
    <w:rsid w:val="00BF57B4"/>
    <w:rsid w:val="00C56D57"/>
    <w:rsid w:val="00C81BE0"/>
    <w:rsid w:val="00CD023B"/>
    <w:rsid w:val="00D01C5B"/>
    <w:rsid w:val="00D30CEA"/>
    <w:rsid w:val="00D40328"/>
    <w:rsid w:val="00D5322A"/>
    <w:rsid w:val="00D84BA1"/>
    <w:rsid w:val="00DC7456"/>
    <w:rsid w:val="00EC6115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783CFE7-7F13-4115-AAD4-9A664D7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C6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C6CD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725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ＪＡ共済 千葉県小・中学生交通安全ポスターコンクール</vt:lpstr>
      <vt:lpstr>平成１２年度 ＪＡ共済 千葉県小・中学生交通安全ポスターコンクール</vt:lpstr>
    </vt:vector>
  </TitlesOfParts>
  <Company>ＪＡ共済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ＪＡ共済 千葉県小・中学生交通安全ポスターコンクール</dc:title>
  <dc:creator>鳩宿利恵</dc:creator>
  <cp:lastModifiedBy>ＪＡ共済</cp:lastModifiedBy>
  <cp:revision>19</cp:revision>
  <cp:lastPrinted>2025-05-14T06:25:00Z</cp:lastPrinted>
  <dcterms:created xsi:type="dcterms:W3CDTF">2017-06-09T11:07:00Z</dcterms:created>
  <dcterms:modified xsi:type="dcterms:W3CDTF">2025-05-14T07:41:00Z</dcterms:modified>
</cp:coreProperties>
</file>